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A07" w:rsidRPr="00275A95" w:rsidRDefault="00ED4A07" w:rsidP="00ED4A07">
      <w:pPr>
        <w:spacing w:after="0"/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  <w:r w:rsidRPr="00275A95">
        <w:rPr>
          <w:rStyle w:val="a3"/>
          <w:rFonts w:ascii="Times New Roman" w:hAnsi="Times New Roman" w:cs="Times New Roman"/>
          <w:b w:val="0"/>
          <w:bCs/>
          <w:color w:val="000000"/>
        </w:rPr>
        <w:t xml:space="preserve">Приложение </w:t>
      </w:r>
    </w:p>
    <w:p w:rsidR="00ED4A07" w:rsidRPr="00275A95" w:rsidRDefault="00ED4A07" w:rsidP="00ED4A07">
      <w:pPr>
        <w:spacing w:after="0"/>
        <w:ind w:firstLine="698"/>
        <w:jc w:val="right"/>
        <w:rPr>
          <w:rFonts w:ascii="Times New Roman" w:hAnsi="Times New Roman" w:cs="Times New Roman"/>
          <w:color w:val="000000"/>
        </w:rPr>
      </w:pPr>
      <w:r w:rsidRPr="00275A95">
        <w:rPr>
          <w:rStyle w:val="a3"/>
          <w:rFonts w:ascii="Times New Roman" w:hAnsi="Times New Roman" w:cs="Times New Roman"/>
          <w:b w:val="0"/>
          <w:bCs/>
          <w:color w:val="000000"/>
        </w:rPr>
        <w:t xml:space="preserve">к постановлению администрации </w:t>
      </w:r>
    </w:p>
    <w:p w:rsidR="00ED4A07" w:rsidRPr="00275A95" w:rsidRDefault="00ED4A07" w:rsidP="00ED4A07">
      <w:pPr>
        <w:spacing w:after="0"/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  <w:proofErr w:type="spellStart"/>
      <w:r w:rsidRPr="00275A95">
        <w:rPr>
          <w:rStyle w:val="a3"/>
          <w:rFonts w:ascii="Times New Roman" w:hAnsi="Times New Roman" w:cs="Times New Roman"/>
          <w:b w:val="0"/>
          <w:bCs/>
          <w:color w:val="000000"/>
        </w:rPr>
        <w:t>Рузаевского</w:t>
      </w:r>
      <w:proofErr w:type="spellEnd"/>
      <w:r w:rsidRPr="00275A95">
        <w:rPr>
          <w:rStyle w:val="a3"/>
          <w:rFonts w:ascii="Times New Roman" w:hAnsi="Times New Roman" w:cs="Times New Roman"/>
          <w:b w:val="0"/>
          <w:bCs/>
          <w:color w:val="000000"/>
        </w:rPr>
        <w:t xml:space="preserve"> муниципального района</w:t>
      </w:r>
    </w:p>
    <w:p w:rsidR="00ED4A07" w:rsidRPr="00275A95" w:rsidRDefault="00ED4A07" w:rsidP="00ED4A07">
      <w:pPr>
        <w:spacing w:after="0"/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  <w:r w:rsidRPr="00275A95">
        <w:rPr>
          <w:rStyle w:val="a3"/>
          <w:rFonts w:ascii="Times New Roman" w:hAnsi="Times New Roman" w:cs="Times New Roman"/>
          <w:b w:val="0"/>
          <w:bCs/>
          <w:color w:val="000000"/>
        </w:rPr>
        <w:t>№ __</w:t>
      </w:r>
      <w:r w:rsidR="000B177E" w:rsidRPr="000B177E">
        <w:rPr>
          <w:rStyle w:val="a3"/>
          <w:rFonts w:ascii="Times New Roman" w:hAnsi="Times New Roman" w:cs="Times New Roman"/>
          <w:b w:val="0"/>
          <w:bCs/>
          <w:color w:val="000000"/>
          <w:u w:val="single"/>
        </w:rPr>
        <w:t>495</w:t>
      </w:r>
      <w:r w:rsidRPr="00275A95">
        <w:rPr>
          <w:rStyle w:val="a3"/>
          <w:rFonts w:ascii="Times New Roman" w:hAnsi="Times New Roman" w:cs="Times New Roman"/>
          <w:b w:val="0"/>
          <w:bCs/>
          <w:color w:val="000000"/>
        </w:rPr>
        <w:t>___ от «_</w:t>
      </w:r>
      <w:r w:rsidR="000B177E" w:rsidRPr="000B177E">
        <w:rPr>
          <w:rStyle w:val="a3"/>
          <w:rFonts w:ascii="Times New Roman" w:hAnsi="Times New Roman" w:cs="Times New Roman"/>
          <w:b w:val="0"/>
          <w:bCs/>
          <w:color w:val="000000"/>
          <w:u w:val="single"/>
        </w:rPr>
        <w:t>22</w:t>
      </w:r>
      <w:r w:rsidR="000B177E">
        <w:rPr>
          <w:rStyle w:val="a3"/>
          <w:rFonts w:ascii="Times New Roman" w:hAnsi="Times New Roman" w:cs="Times New Roman"/>
          <w:b w:val="0"/>
          <w:bCs/>
          <w:color w:val="000000"/>
        </w:rPr>
        <w:t xml:space="preserve"> </w:t>
      </w:r>
      <w:r w:rsidRPr="00275A95">
        <w:rPr>
          <w:rStyle w:val="a3"/>
          <w:rFonts w:ascii="Times New Roman" w:hAnsi="Times New Roman" w:cs="Times New Roman"/>
          <w:b w:val="0"/>
          <w:bCs/>
          <w:color w:val="000000"/>
        </w:rPr>
        <w:t xml:space="preserve">» </w:t>
      </w:r>
      <w:r w:rsidR="000B177E">
        <w:rPr>
          <w:rStyle w:val="a3"/>
          <w:rFonts w:ascii="Times New Roman" w:hAnsi="Times New Roman" w:cs="Times New Roman"/>
          <w:b w:val="0"/>
          <w:bCs/>
          <w:color w:val="000000"/>
        </w:rPr>
        <w:t>июня 2017</w:t>
      </w:r>
      <w:r w:rsidRPr="00275A95">
        <w:rPr>
          <w:rStyle w:val="a3"/>
          <w:rFonts w:ascii="Times New Roman" w:hAnsi="Times New Roman" w:cs="Times New Roman"/>
          <w:b w:val="0"/>
          <w:bCs/>
          <w:color w:val="000000"/>
        </w:rPr>
        <w:t xml:space="preserve"> г.  </w:t>
      </w:r>
    </w:p>
    <w:p w:rsidR="00ED4A07" w:rsidRPr="00275A95" w:rsidRDefault="00ED4A07" w:rsidP="00ED4A07">
      <w:pPr>
        <w:spacing w:after="0"/>
        <w:ind w:firstLine="698"/>
        <w:jc w:val="right"/>
        <w:rPr>
          <w:rFonts w:ascii="Times New Roman" w:hAnsi="Times New Roman" w:cs="Times New Roman"/>
          <w:color w:val="000000"/>
        </w:rPr>
      </w:pPr>
      <w:r w:rsidRPr="00275A95">
        <w:rPr>
          <w:rStyle w:val="a3"/>
          <w:rFonts w:ascii="Times New Roman" w:hAnsi="Times New Roman" w:cs="Times New Roman"/>
          <w:b w:val="0"/>
          <w:bCs/>
          <w:color w:val="000000"/>
        </w:rPr>
        <w:t>Приложение 1</w:t>
      </w:r>
    </w:p>
    <w:p w:rsidR="00ED4A07" w:rsidRPr="00275A95" w:rsidRDefault="00ED4A07" w:rsidP="00ED4A07">
      <w:pPr>
        <w:spacing w:after="0"/>
        <w:ind w:firstLine="698"/>
        <w:jc w:val="right"/>
        <w:rPr>
          <w:rFonts w:ascii="Times New Roman" w:hAnsi="Times New Roman" w:cs="Times New Roman"/>
          <w:color w:val="000000"/>
        </w:rPr>
      </w:pPr>
      <w:r w:rsidRPr="00275A95">
        <w:rPr>
          <w:rStyle w:val="a3"/>
          <w:rFonts w:ascii="Times New Roman" w:hAnsi="Times New Roman" w:cs="Times New Roman"/>
          <w:b w:val="0"/>
          <w:bCs/>
          <w:color w:val="000000"/>
        </w:rPr>
        <w:t xml:space="preserve">к </w:t>
      </w:r>
      <w:hyperlink w:anchor="sub_1000" w:history="1">
        <w:r w:rsidRPr="00275A95">
          <w:rPr>
            <w:rStyle w:val="a4"/>
            <w:rFonts w:ascii="Times New Roman" w:hAnsi="Times New Roman"/>
            <w:b w:val="0"/>
            <w:bCs/>
            <w:color w:val="000000"/>
          </w:rPr>
          <w:t>муниципальной программе</w:t>
        </w:r>
      </w:hyperlink>
      <w:r>
        <w:rPr>
          <w:rStyle w:val="a3"/>
          <w:rFonts w:ascii="Times New Roman" w:hAnsi="Times New Roman" w:cs="Times New Roman"/>
          <w:b w:val="0"/>
          <w:bCs/>
          <w:color w:val="000000"/>
        </w:rPr>
        <w:t xml:space="preserve"> «Развитие</w:t>
      </w:r>
      <w:r w:rsidRPr="00275A95">
        <w:rPr>
          <w:rStyle w:val="a3"/>
          <w:rFonts w:ascii="Times New Roman" w:hAnsi="Times New Roman" w:cs="Times New Roman"/>
          <w:b w:val="0"/>
          <w:bCs/>
          <w:color w:val="000000"/>
        </w:rPr>
        <w:t xml:space="preserve"> образования</w:t>
      </w:r>
    </w:p>
    <w:p w:rsidR="00ED4A07" w:rsidRPr="00275A95" w:rsidRDefault="00ED4A07" w:rsidP="00ED4A07">
      <w:pPr>
        <w:spacing w:after="0"/>
        <w:ind w:firstLine="698"/>
        <w:jc w:val="right"/>
        <w:rPr>
          <w:rFonts w:ascii="Times New Roman" w:hAnsi="Times New Roman" w:cs="Times New Roman"/>
          <w:color w:val="000000"/>
        </w:rPr>
      </w:pPr>
      <w:r w:rsidRPr="00275A95">
        <w:rPr>
          <w:rStyle w:val="a3"/>
          <w:rFonts w:ascii="Times New Roman" w:hAnsi="Times New Roman" w:cs="Times New Roman"/>
          <w:b w:val="0"/>
          <w:bCs/>
          <w:color w:val="000000"/>
        </w:rPr>
        <w:t xml:space="preserve">в </w:t>
      </w:r>
      <w:proofErr w:type="spellStart"/>
      <w:r w:rsidRPr="00275A95">
        <w:rPr>
          <w:rStyle w:val="a3"/>
          <w:rFonts w:ascii="Times New Roman" w:hAnsi="Times New Roman" w:cs="Times New Roman"/>
          <w:b w:val="0"/>
          <w:bCs/>
          <w:color w:val="000000"/>
        </w:rPr>
        <w:t>Рузаевском</w:t>
      </w:r>
      <w:proofErr w:type="spellEnd"/>
      <w:r w:rsidRPr="00275A95">
        <w:rPr>
          <w:rStyle w:val="a3"/>
          <w:rFonts w:ascii="Times New Roman" w:hAnsi="Times New Roman" w:cs="Times New Roman"/>
          <w:b w:val="0"/>
          <w:bCs/>
          <w:color w:val="000000"/>
        </w:rPr>
        <w:t xml:space="preserve"> муниципальном районе</w:t>
      </w:r>
      <w:r>
        <w:rPr>
          <w:rStyle w:val="a3"/>
          <w:rFonts w:ascii="Times New Roman" w:hAnsi="Times New Roman" w:cs="Times New Roman"/>
          <w:b w:val="0"/>
          <w:bCs/>
          <w:color w:val="000000"/>
        </w:rPr>
        <w:t>»</w:t>
      </w:r>
      <w:r>
        <w:rPr>
          <w:rFonts w:ascii="Times New Roman" w:hAnsi="Times New Roman" w:cs="Times New Roman"/>
          <w:color w:val="000000"/>
        </w:rPr>
        <w:t xml:space="preserve"> </w:t>
      </w:r>
      <w:r w:rsidRPr="00275A95">
        <w:rPr>
          <w:rStyle w:val="a3"/>
          <w:rFonts w:ascii="Times New Roman" w:hAnsi="Times New Roman" w:cs="Times New Roman"/>
          <w:b w:val="0"/>
          <w:bCs/>
          <w:color w:val="000000"/>
        </w:rPr>
        <w:t>на 201</w:t>
      </w:r>
      <w:r>
        <w:rPr>
          <w:rStyle w:val="a3"/>
          <w:rFonts w:ascii="Times New Roman" w:hAnsi="Times New Roman" w:cs="Times New Roman"/>
          <w:b w:val="0"/>
          <w:bCs/>
          <w:color w:val="000000"/>
        </w:rPr>
        <w:t xml:space="preserve">6 – 2020 </w:t>
      </w:r>
      <w:r w:rsidRPr="00275A95">
        <w:rPr>
          <w:rStyle w:val="a3"/>
          <w:rFonts w:ascii="Times New Roman" w:hAnsi="Times New Roman" w:cs="Times New Roman"/>
          <w:b w:val="0"/>
          <w:bCs/>
          <w:color w:val="000000"/>
        </w:rPr>
        <w:t>годы</w:t>
      </w:r>
    </w:p>
    <w:p w:rsidR="00ED4A07" w:rsidRPr="00275A95" w:rsidRDefault="00ED4A07" w:rsidP="00ED4A07">
      <w:pPr>
        <w:pStyle w:val="1"/>
        <w:rPr>
          <w:rFonts w:ascii="Times New Roman" w:hAnsi="Times New Roman"/>
          <w:color w:val="000000"/>
        </w:rPr>
      </w:pPr>
      <w:r w:rsidRPr="00275A95">
        <w:rPr>
          <w:rFonts w:ascii="Times New Roman" w:hAnsi="Times New Roman"/>
          <w:color w:val="000000"/>
        </w:rPr>
        <w:t>Перечень</w:t>
      </w:r>
      <w:r>
        <w:rPr>
          <w:rFonts w:ascii="Times New Roman" w:hAnsi="Times New Roman"/>
          <w:color w:val="000000"/>
        </w:rPr>
        <w:t xml:space="preserve"> </w:t>
      </w:r>
      <w:r w:rsidRPr="00275A95">
        <w:rPr>
          <w:rFonts w:ascii="Times New Roman" w:hAnsi="Times New Roman"/>
          <w:color w:val="000000"/>
        </w:rPr>
        <w:t xml:space="preserve">мероприятий муниципальной программы </w:t>
      </w:r>
      <w:r>
        <w:rPr>
          <w:rFonts w:ascii="Times New Roman" w:hAnsi="Times New Roman"/>
          <w:color w:val="000000"/>
        </w:rPr>
        <w:t>«Р</w:t>
      </w:r>
      <w:r w:rsidRPr="00275A95">
        <w:rPr>
          <w:rFonts w:ascii="Times New Roman" w:hAnsi="Times New Roman"/>
          <w:color w:val="000000"/>
        </w:rPr>
        <w:t>азвити</w:t>
      </w:r>
      <w:r>
        <w:rPr>
          <w:rFonts w:ascii="Times New Roman" w:hAnsi="Times New Roman"/>
          <w:color w:val="000000"/>
        </w:rPr>
        <w:t>е</w:t>
      </w:r>
      <w:r w:rsidRPr="00275A95">
        <w:rPr>
          <w:rFonts w:ascii="Times New Roman" w:hAnsi="Times New Roman"/>
          <w:color w:val="000000"/>
        </w:rPr>
        <w:t xml:space="preserve"> образования в </w:t>
      </w:r>
      <w:proofErr w:type="spellStart"/>
      <w:r w:rsidRPr="00275A95">
        <w:rPr>
          <w:rFonts w:ascii="Times New Roman" w:hAnsi="Times New Roman"/>
          <w:color w:val="000000"/>
        </w:rPr>
        <w:t>Рузаевском</w:t>
      </w:r>
      <w:proofErr w:type="spellEnd"/>
      <w:r w:rsidRPr="00275A95">
        <w:rPr>
          <w:rFonts w:ascii="Times New Roman" w:hAnsi="Times New Roman"/>
          <w:color w:val="000000"/>
        </w:rPr>
        <w:t xml:space="preserve"> муниципальном районе</w:t>
      </w:r>
      <w:r>
        <w:rPr>
          <w:rFonts w:ascii="Times New Roman" w:hAnsi="Times New Roman"/>
          <w:color w:val="000000"/>
        </w:rPr>
        <w:t>»</w:t>
      </w:r>
      <w:r w:rsidRPr="00275A95">
        <w:rPr>
          <w:rFonts w:ascii="Times New Roman" w:hAnsi="Times New Roman"/>
          <w:color w:val="000000"/>
        </w:rPr>
        <w:t xml:space="preserve"> на 201</w:t>
      </w:r>
      <w:r>
        <w:rPr>
          <w:rFonts w:ascii="Times New Roman" w:hAnsi="Times New Roman"/>
          <w:color w:val="000000"/>
        </w:rPr>
        <w:t>6</w:t>
      </w:r>
      <w:r w:rsidRPr="00275A95">
        <w:rPr>
          <w:rFonts w:ascii="Times New Roman" w:hAnsi="Times New Roman"/>
          <w:color w:val="000000"/>
        </w:rPr>
        <w:t xml:space="preserve"> - 20</w:t>
      </w:r>
      <w:r>
        <w:rPr>
          <w:rFonts w:ascii="Times New Roman" w:hAnsi="Times New Roman"/>
          <w:color w:val="000000"/>
        </w:rPr>
        <w:t>20</w:t>
      </w:r>
      <w:r w:rsidRPr="00275A95">
        <w:rPr>
          <w:rFonts w:ascii="Times New Roman" w:hAnsi="Times New Roman"/>
          <w:color w:val="000000"/>
        </w:rPr>
        <w:t> годы</w:t>
      </w:r>
    </w:p>
    <w:tbl>
      <w:tblPr>
        <w:tblW w:w="1668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90"/>
        <w:gridCol w:w="19"/>
        <w:gridCol w:w="4803"/>
        <w:gridCol w:w="17"/>
        <w:gridCol w:w="1275"/>
        <w:gridCol w:w="58"/>
        <w:gridCol w:w="68"/>
        <w:gridCol w:w="1815"/>
        <w:gridCol w:w="44"/>
        <w:gridCol w:w="1212"/>
        <w:gridCol w:w="59"/>
        <w:gridCol w:w="270"/>
        <w:gridCol w:w="663"/>
        <w:gridCol w:w="206"/>
        <w:gridCol w:w="106"/>
        <w:gridCol w:w="30"/>
        <w:gridCol w:w="83"/>
        <w:gridCol w:w="9"/>
        <w:gridCol w:w="43"/>
        <w:gridCol w:w="32"/>
        <w:gridCol w:w="31"/>
        <w:gridCol w:w="531"/>
        <w:gridCol w:w="127"/>
        <w:gridCol w:w="156"/>
        <w:gridCol w:w="68"/>
        <w:gridCol w:w="53"/>
        <w:gridCol w:w="46"/>
        <w:gridCol w:w="87"/>
        <w:gridCol w:w="16"/>
        <w:gridCol w:w="17"/>
        <w:gridCol w:w="423"/>
        <w:gridCol w:w="126"/>
        <w:gridCol w:w="142"/>
        <w:gridCol w:w="15"/>
        <w:gridCol w:w="84"/>
        <w:gridCol w:w="36"/>
        <w:gridCol w:w="66"/>
        <w:gridCol w:w="67"/>
        <w:gridCol w:w="11"/>
        <w:gridCol w:w="44"/>
        <w:gridCol w:w="59"/>
        <w:gridCol w:w="420"/>
        <w:gridCol w:w="48"/>
        <w:gridCol w:w="105"/>
        <w:gridCol w:w="37"/>
        <w:gridCol w:w="136"/>
        <w:gridCol w:w="34"/>
        <w:gridCol w:w="101"/>
        <w:gridCol w:w="48"/>
        <w:gridCol w:w="17"/>
        <w:gridCol w:w="466"/>
        <w:gridCol w:w="180"/>
        <w:gridCol w:w="10"/>
        <w:gridCol w:w="93"/>
        <w:gridCol w:w="43"/>
        <w:gridCol w:w="58"/>
        <w:gridCol w:w="8"/>
        <w:gridCol w:w="17"/>
        <w:gridCol w:w="774"/>
        <w:gridCol w:w="385"/>
      </w:tblGrid>
      <w:tr w:rsidR="00ED4A07" w:rsidRPr="0056696A" w:rsidTr="007C6DE7">
        <w:trPr>
          <w:gridAfter w:val="1"/>
          <w:wAfter w:w="385" w:type="dxa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Мероприятия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Сроки </w:t>
            </w:r>
          </w:p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реализации (годы)</w:t>
            </w:r>
          </w:p>
        </w:tc>
        <w:tc>
          <w:tcPr>
            <w:tcW w:w="19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Ответственные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исполнители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соисполнители </w:t>
            </w:r>
          </w:p>
        </w:tc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6301" w:type="dxa"/>
            <w:gridSpan w:val="4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Объемы финансирования (тыс. руб.)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в действующих ценах</w:t>
            </w:r>
          </w:p>
        </w:tc>
      </w:tr>
      <w:tr w:rsidR="00ED4A07" w:rsidRPr="0056696A" w:rsidTr="007C6DE7">
        <w:trPr>
          <w:gridAfter w:val="1"/>
          <w:wAfter w:w="385" w:type="dxa"/>
        </w:trPr>
        <w:tc>
          <w:tcPr>
            <w:tcW w:w="70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0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год</w:t>
            </w:r>
          </w:p>
        </w:tc>
        <w:tc>
          <w:tcPr>
            <w:tcW w:w="9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10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11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</w:tr>
      <w:tr w:rsidR="00ED4A07" w:rsidRPr="0056696A" w:rsidTr="007C6DE7">
        <w:trPr>
          <w:gridAfter w:val="1"/>
          <w:wAfter w:w="385" w:type="dxa"/>
        </w:trPr>
        <w:tc>
          <w:tcPr>
            <w:tcW w:w="16302" w:type="dxa"/>
            <w:gridSpan w:val="5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 xml:space="preserve">Подпрограмма 1 "Развитие системы дошкольного образования в </w:t>
            </w:r>
            <w:proofErr w:type="spellStart"/>
            <w:r w:rsidRPr="0056696A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Рузаевском</w:t>
            </w:r>
            <w:proofErr w:type="spellEnd"/>
            <w:r w:rsidRPr="0056696A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 xml:space="preserve"> муниципальном районе" на 201</w:t>
            </w:r>
            <w:r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6</w:t>
            </w:r>
            <w:r w:rsidRPr="0056696A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 xml:space="preserve"> - 2020 годы</w:t>
            </w:r>
          </w:p>
        </w:tc>
      </w:tr>
      <w:tr w:rsidR="00ED4A07" w:rsidRPr="0056696A" w:rsidTr="007C6DE7">
        <w:trPr>
          <w:gridAfter w:val="1"/>
          <w:wAfter w:w="385" w:type="dxa"/>
        </w:trPr>
        <w:tc>
          <w:tcPr>
            <w:tcW w:w="16302" w:type="dxa"/>
            <w:gridSpan w:val="5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 xml:space="preserve">Задача 1. Развитие </w:t>
            </w:r>
            <w:r>
              <w:rPr>
                <w:rStyle w:val="a3"/>
                <w:rFonts w:ascii="Times New Roman" w:hAnsi="Times New Roman" w:cs="Times New Roman"/>
                <w:sz w:val="20"/>
                <w:szCs w:val="20"/>
              </w:rPr>
              <w:t xml:space="preserve">системы </w:t>
            </w:r>
            <w:r w:rsidRPr="0056696A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дошкольного образования</w:t>
            </w:r>
          </w:p>
        </w:tc>
      </w:tr>
      <w:tr w:rsidR="00ED4A07" w:rsidRPr="0056696A" w:rsidTr="007C6DE7">
        <w:trPr>
          <w:gridAfter w:val="1"/>
          <w:wAfter w:w="385" w:type="dxa"/>
        </w:trPr>
        <w:tc>
          <w:tcPr>
            <w:tcW w:w="16302" w:type="dxa"/>
            <w:gridSpan w:val="5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4A07" w:rsidRPr="0056696A" w:rsidRDefault="00ED4A07" w:rsidP="00ED4A07">
            <w:pPr>
              <w:pStyle w:val="aff6"/>
              <w:numPr>
                <w:ilvl w:val="1"/>
                <w:numId w:val="1"/>
              </w:numPr>
              <w:jc w:val="center"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Обеспечение доступности дошкольного образования</w:t>
            </w:r>
          </w:p>
        </w:tc>
      </w:tr>
      <w:tr w:rsidR="00ED4A07" w:rsidRPr="0056696A" w:rsidTr="007C6DE7">
        <w:trPr>
          <w:gridAfter w:val="1"/>
          <w:wAfter w:w="385" w:type="dxa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Создание специализированных программ для раннего развития при организациях дошкольного и дополнительного образования детей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а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дминистра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ции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МБУ «Информационно-методический центр», дошкольные образовательные учреждения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6301" w:type="dxa"/>
            <w:gridSpan w:val="4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</w:tc>
      </w:tr>
      <w:tr w:rsidR="00ED4A07" w:rsidRPr="0056696A" w:rsidTr="007C6DE7">
        <w:trPr>
          <w:gridAfter w:val="1"/>
          <w:wAfter w:w="385" w:type="dxa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Создание и реализация моделей образования детей старшего дошкольного возраста, обеспечивающих выравнивание их стартовых возможностей для обучения в начальной школе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6538D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а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дминистра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ции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МБУ «Информационно-методический центр», дошкольные образовательные учреждения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6301" w:type="dxa"/>
            <w:gridSpan w:val="4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</w:tc>
      </w:tr>
      <w:tr w:rsidR="00ED4A07" w:rsidRPr="0056696A" w:rsidTr="007C6DE7">
        <w:trPr>
          <w:gridAfter w:val="1"/>
          <w:wAfter w:w="385" w:type="dxa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социального партнерства с организациями здравоохранения по вопросам помощи семье,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организации работы с детьми, не охваченными организованными формами образования, профилактики и коррекции здоровья детей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2016 - 2020</w:t>
            </w:r>
          </w:p>
        </w:tc>
        <w:tc>
          <w:tcPr>
            <w:tcW w:w="1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дминистра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МБУ «Информационно-методический центр», дошкольные образовательные учреждения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муниципальный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</w:t>
            </w:r>
          </w:p>
        </w:tc>
        <w:tc>
          <w:tcPr>
            <w:tcW w:w="6301" w:type="dxa"/>
            <w:gridSpan w:val="4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рамках текущего финансирования</w:t>
            </w:r>
          </w:p>
        </w:tc>
      </w:tr>
      <w:tr w:rsidR="00ED4A07" w:rsidRPr="0056696A" w:rsidTr="007C6DE7">
        <w:trPr>
          <w:gridAfter w:val="1"/>
          <w:wAfter w:w="385" w:type="dxa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инфраструктуры системы дошкольного образования. Обеспечение капитального ремонта, реконструкции и строительства дошкольных образовательных учреждений. 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 МБУ «Информационно-методический центр», дошкольные образовательные учреждения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Бюджеты всех уровней</w:t>
            </w:r>
          </w:p>
        </w:tc>
        <w:tc>
          <w:tcPr>
            <w:tcW w:w="6301" w:type="dxa"/>
            <w:gridSpan w:val="4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4A07" w:rsidRPr="0056696A" w:rsidTr="007C6DE7">
        <w:trPr>
          <w:gridAfter w:val="1"/>
          <w:wAfter w:w="385" w:type="dxa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Разработка и совершенствование различных моделей и вариативных форм дошкольного образования.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а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дминистра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ции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МБУ «Информационно-методический центр», дошкольные образовательные учреждения</w:t>
            </w:r>
          </w:p>
          <w:p w:rsidR="00ED4A07" w:rsidRPr="006538DA" w:rsidRDefault="00ED4A07" w:rsidP="00ED4A07"/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6301" w:type="dxa"/>
            <w:gridSpan w:val="4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  <w:p w:rsidR="00ED4A07" w:rsidRPr="0056696A" w:rsidRDefault="00F0642C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ED4A07" w:rsidRPr="0056696A" w:rsidTr="007C6DE7">
        <w:trPr>
          <w:gridAfter w:val="1"/>
          <w:wAfter w:w="385" w:type="dxa"/>
        </w:trPr>
        <w:tc>
          <w:tcPr>
            <w:tcW w:w="16302" w:type="dxa"/>
            <w:gridSpan w:val="59"/>
            <w:tcBorders>
              <w:top w:val="single" w:sz="4" w:space="0" w:color="auto"/>
              <w:bottom w:val="single" w:sz="4" w:space="0" w:color="auto"/>
            </w:tcBorders>
          </w:tcPr>
          <w:p w:rsidR="00ED4A07" w:rsidRPr="0056696A" w:rsidRDefault="00ED4A07" w:rsidP="00ED4A07">
            <w:pPr>
              <w:pStyle w:val="aff6"/>
              <w:numPr>
                <w:ilvl w:val="1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Обеспечение современного качества дошкольного образования</w:t>
            </w:r>
          </w:p>
        </w:tc>
      </w:tr>
      <w:tr w:rsidR="00ED4A07" w:rsidRPr="0056696A" w:rsidTr="007C6DE7">
        <w:trPr>
          <w:gridAfter w:val="1"/>
          <w:wAfter w:w="385" w:type="dxa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Повышение квалификации педагогических работников дошкольных образовательных учреждений в соответствии с федеральными государственными образовательными стандартами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а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дминистра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ции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МБУ «Информационно-методический центр»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муниципальный бюджет</w:t>
            </w:r>
          </w:p>
        </w:tc>
        <w:tc>
          <w:tcPr>
            <w:tcW w:w="6301" w:type="dxa"/>
            <w:gridSpan w:val="4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</w:tc>
      </w:tr>
      <w:tr w:rsidR="00ED4A07" w:rsidRPr="0056696A" w:rsidTr="007C6DE7">
        <w:trPr>
          <w:gridAfter w:val="1"/>
          <w:wAfter w:w="385" w:type="dxa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Повышение квалификации, переподготовка и аттестация педагогических кадров в сфере использования информационно-коммуникационных технологий, в том числе с применением дистанционных технологий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а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дминистра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ции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МБУ «Информационно-методический центр»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6301" w:type="dxa"/>
            <w:gridSpan w:val="4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</w:tc>
      </w:tr>
      <w:tr w:rsidR="00ED4A07" w:rsidRPr="0056696A" w:rsidTr="007C6DE7">
        <w:trPr>
          <w:gridAfter w:val="1"/>
          <w:wAfter w:w="385" w:type="dxa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Разработка программно-методического обеспечения по образовательным областям основной общеобразовательной программы дошкольного образования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администрации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</w:t>
            </w:r>
          </w:p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ГОУ ВПО "Мордовский государственный педагогический институт имени М.Е.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Евсевьева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" (по согласованию)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6301" w:type="dxa"/>
            <w:gridSpan w:val="4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</w:tc>
      </w:tr>
      <w:tr w:rsidR="00ED4A07" w:rsidRPr="0056696A" w:rsidTr="007C6DE7">
        <w:trPr>
          <w:gridAfter w:val="1"/>
          <w:wAfter w:w="385" w:type="dxa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Создание ресурсных центров на базе ведущих дошкольных образовательных организаций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администрации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дошкольные образовательные учреждения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6301" w:type="dxa"/>
            <w:gridSpan w:val="4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</w:tc>
      </w:tr>
      <w:tr w:rsidR="00ED4A07" w:rsidRPr="0056696A" w:rsidTr="007C6DE7">
        <w:trPr>
          <w:gridAfter w:val="1"/>
          <w:wAfter w:w="385" w:type="dxa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Ежегодная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грантовая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поддержка дошкольных образовательных учреждений, использующих инновационные образовательные программы и технологии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МБУ «Информационно-методический центр», дошкольные образовательные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организации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муниципальный бюджет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E72971" w:rsidRDefault="00BC5F36" w:rsidP="00ED4A07">
            <w:pPr>
              <w:pStyle w:val="aff6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</w:t>
            </w:r>
            <w:r w:rsidR="00ED4A07" w:rsidRPr="00E72971">
              <w:rPr>
                <w:rFonts w:ascii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9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E72971" w:rsidRDefault="00ED4A07" w:rsidP="00ED4A07">
            <w:pPr>
              <w:pStyle w:val="aff6"/>
              <w:rPr>
                <w:rFonts w:ascii="Times New Roman" w:hAnsi="Times New Roman" w:cs="Times New Roman"/>
                <w:sz w:val="21"/>
                <w:szCs w:val="21"/>
              </w:rPr>
            </w:pPr>
            <w:r w:rsidRPr="00E72971">
              <w:rPr>
                <w:rFonts w:ascii="Times New Roman" w:hAnsi="Times New Roman" w:cs="Times New Roman"/>
                <w:sz w:val="21"/>
                <w:szCs w:val="21"/>
              </w:rPr>
              <w:t>50,0</w:t>
            </w:r>
          </w:p>
        </w:tc>
        <w:tc>
          <w:tcPr>
            <w:tcW w:w="9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E72971" w:rsidRDefault="00ED4A07" w:rsidP="00ED4A07">
            <w:pPr>
              <w:pStyle w:val="aff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E72971" w:rsidRDefault="00ED4A07" w:rsidP="00ED4A07">
            <w:pPr>
              <w:pStyle w:val="aff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E72971" w:rsidRDefault="00ED4A07" w:rsidP="00ED4A07">
            <w:pPr>
              <w:pStyle w:val="aff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4A07" w:rsidRPr="00E72971" w:rsidRDefault="00ED4A07" w:rsidP="00ED4A07">
            <w:pPr>
              <w:pStyle w:val="aff6"/>
              <w:rPr>
                <w:rFonts w:ascii="Times New Roman" w:hAnsi="Times New Roman" w:cs="Times New Roman"/>
                <w:sz w:val="21"/>
                <w:szCs w:val="21"/>
              </w:rPr>
            </w:pPr>
            <w:r w:rsidRPr="00E72971">
              <w:rPr>
                <w:rFonts w:ascii="Times New Roman" w:hAnsi="Times New Roman" w:cs="Times New Roman"/>
                <w:sz w:val="21"/>
                <w:szCs w:val="21"/>
              </w:rPr>
              <w:t>50,0</w:t>
            </w:r>
          </w:p>
        </w:tc>
      </w:tr>
      <w:tr w:rsidR="00ED4A07" w:rsidRPr="0056696A" w:rsidTr="007C6DE7">
        <w:trPr>
          <w:gridAfter w:val="1"/>
          <w:wAfter w:w="385" w:type="dxa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Организация и проведение муниципального конкурса для воспитателей дошкольных образовательных учреждений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Воспитатель 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(в т.ч. награждение победителей ценными призами и подарками)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района, </w:t>
            </w: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МБУ "Информационно-методический центр"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BC5F36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ED4A07"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D82B68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7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</w:tr>
      <w:tr w:rsidR="00ED4A07" w:rsidRPr="0056696A" w:rsidTr="007C6DE7">
        <w:trPr>
          <w:gridAfter w:val="1"/>
          <w:wAfter w:w="385" w:type="dxa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Ежегодная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грантовая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поддержка педагогов дошкольных образовательных учреждений. 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МБУ «Информационно-методический центр», дошкольные образовательные организации</w:t>
            </w:r>
          </w:p>
          <w:p w:rsidR="00ED4A07" w:rsidRPr="00290795" w:rsidRDefault="00ED4A07" w:rsidP="00ED4A07"/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E72971" w:rsidRDefault="00BC5F36" w:rsidP="00ED4A07">
            <w:pPr>
              <w:pStyle w:val="aff6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</w:t>
            </w:r>
            <w:r w:rsidR="00ED4A07" w:rsidRPr="00E72971">
              <w:rPr>
                <w:rFonts w:ascii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9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E72971" w:rsidRDefault="00ED4A07" w:rsidP="00ED4A07">
            <w:pPr>
              <w:pStyle w:val="aff6"/>
              <w:rPr>
                <w:rFonts w:ascii="Times New Roman" w:hAnsi="Times New Roman" w:cs="Times New Roman"/>
                <w:sz w:val="21"/>
                <w:szCs w:val="21"/>
              </w:rPr>
            </w:pPr>
            <w:r w:rsidRPr="00E72971">
              <w:rPr>
                <w:rFonts w:ascii="Times New Roman" w:hAnsi="Times New Roman" w:cs="Times New Roman"/>
                <w:sz w:val="21"/>
                <w:szCs w:val="21"/>
              </w:rPr>
              <w:t>50,0</w:t>
            </w:r>
          </w:p>
        </w:tc>
        <w:tc>
          <w:tcPr>
            <w:tcW w:w="9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E72971" w:rsidRDefault="00ED4A07" w:rsidP="00ED4A07">
            <w:pPr>
              <w:pStyle w:val="aff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E72971" w:rsidRDefault="00ED4A07" w:rsidP="00ED4A07">
            <w:pPr>
              <w:pStyle w:val="aff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E72971" w:rsidRDefault="00ED4A07" w:rsidP="00ED4A07">
            <w:pPr>
              <w:pStyle w:val="aff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4A07" w:rsidRPr="00E72971" w:rsidRDefault="00ED4A07" w:rsidP="00ED4A07">
            <w:pPr>
              <w:pStyle w:val="aff6"/>
              <w:rPr>
                <w:rFonts w:ascii="Times New Roman" w:hAnsi="Times New Roman" w:cs="Times New Roman"/>
                <w:sz w:val="21"/>
                <w:szCs w:val="21"/>
              </w:rPr>
            </w:pPr>
            <w:r w:rsidRPr="00E72971">
              <w:rPr>
                <w:rFonts w:ascii="Times New Roman" w:hAnsi="Times New Roman" w:cs="Times New Roman"/>
                <w:sz w:val="21"/>
                <w:szCs w:val="21"/>
              </w:rPr>
              <w:t>50,0</w:t>
            </w:r>
          </w:p>
        </w:tc>
      </w:tr>
      <w:tr w:rsidR="00ED4A07" w:rsidRPr="0056696A" w:rsidTr="007C6DE7">
        <w:trPr>
          <w:gridAfter w:val="1"/>
          <w:wAfter w:w="385" w:type="dxa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мониторинга качества предоставления образовательных услуг в области дошкольного образования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администрации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  <w:p w:rsidR="00ED4A07" w:rsidRPr="00290795" w:rsidRDefault="00ED4A07" w:rsidP="00ED4A07"/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6301" w:type="dxa"/>
            <w:gridSpan w:val="4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</w:tc>
      </w:tr>
      <w:tr w:rsidR="00ED4A07" w:rsidRPr="0056696A" w:rsidTr="007C6DE7">
        <w:trPr>
          <w:gridAfter w:val="1"/>
          <w:wAfter w:w="385" w:type="dxa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Создание и реализация модели этнокультурного образования детей дошкольного возраста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6538D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администрации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6301" w:type="dxa"/>
            <w:gridSpan w:val="4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</w:tc>
      </w:tr>
      <w:tr w:rsidR="00ED4A07" w:rsidRPr="0056696A" w:rsidTr="007C6DE7">
        <w:trPr>
          <w:gridAfter w:val="1"/>
          <w:wAfter w:w="385" w:type="dxa"/>
        </w:trPr>
        <w:tc>
          <w:tcPr>
            <w:tcW w:w="16302" w:type="dxa"/>
            <w:gridSpan w:val="59"/>
            <w:tcBorders>
              <w:top w:val="single" w:sz="4" w:space="0" w:color="auto"/>
              <w:bottom w:val="single" w:sz="4" w:space="0" w:color="auto"/>
            </w:tcBorders>
          </w:tcPr>
          <w:p w:rsidR="00ED4A07" w:rsidRPr="0056696A" w:rsidRDefault="00ED4A07" w:rsidP="00ED4A07">
            <w:pPr>
              <w:pStyle w:val="aff6"/>
              <w:numPr>
                <w:ilvl w:val="1"/>
                <w:numId w:val="1"/>
              </w:num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</w:t>
            </w:r>
          </w:p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 муниципальных дошкольных образовательных учреждениях.</w:t>
            </w:r>
          </w:p>
        </w:tc>
      </w:tr>
      <w:tr w:rsidR="00ED4A07" w:rsidRPr="0056696A" w:rsidTr="007C6DE7">
        <w:trPr>
          <w:gridAfter w:val="1"/>
          <w:wAfter w:w="385" w:type="dxa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ED4A07" w:rsidRPr="0056696A" w:rsidRDefault="00ED4A07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учреждениях, включая расходы на оплату труда, приобретение учебных пособий, средств обучения, игр и игрушек.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администрации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республиканский бюджет 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5F36" w:rsidRPr="007C6DE7" w:rsidRDefault="00BC5F36" w:rsidP="00BC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6DE7">
              <w:rPr>
                <w:rFonts w:ascii="Times New Roman" w:hAnsi="Times New Roman" w:cs="Times New Roman"/>
                <w:sz w:val="20"/>
                <w:szCs w:val="20"/>
              </w:rPr>
              <w:t>1220040,3</w:t>
            </w:r>
          </w:p>
          <w:p w:rsidR="00ED4A07" w:rsidRPr="007C6DE7" w:rsidRDefault="00ED4A07" w:rsidP="00BC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7C6DE7" w:rsidRDefault="004C4E2E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7C6DE7">
              <w:rPr>
                <w:rFonts w:ascii="Times New Roman" w:hAnsi="Times New Roman" w:cs="Times New Roman"/>
                <w:sz w:val="20"/>
                <w:szCs w:val="20"/>
              </w:rPr>
              <w:t>242060,7</w:t>
            </w:r>
          </w:p>
        </w:tc>
        <w:tc>
          <w:tcPr>
            <w:tcW w:w="9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7C6DE7" w:rsidRDefault="005C517A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7C6DE7">
              <w:rPr>
                <w:rFonts w:ascii="Times New Roman" w:hAnsi="Times New Roman" w:cs="Times New Roman"/>
                <w:sz w:val="20"/>
                <w:szCs w:val="20"/>
              </w:rPr>
              <w:t>115822,7</w:t>
            </w:r>
          </w:p>
        </w:tc>
        <w:tc>
          <w:tcPr>
            <w:tcW w:w="7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7C6DE7" w:rsidRDefault="00B20F3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7C6DE7">
              <w:rPr>
                <w:rFonts w:ascii="Times New Roman" w:hAnsi="Times New Roman" w:cs="Times New Roman"/>
                <w:sz w:val="20"/>
                <w:szCs w:val="20"/>
              </w:rPr>
              <w:t>255892,2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7C6DE7" w:rsidRDefault="00B20F3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7C6DE7">
              <w:rPr>
                <w:rFonts w:ascii="Times New Roman" w:hAnsi="Times New Roman" w:cs="Times New Roman"/>
                <w:sz w:val="20"/>
                <w:szCs w:val="20"/>
              </w:rPr>
              <w:t>259788,2</w:t>
            </w:r>
          </w:p>
        </w:tc>
        <w:tc>
          <w:tcPr>
            <w:tcW w:w="11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4A07" w:rsidRPr="007C6DE7" w:rsidRDefault="004C4E2E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7C6DE7">
              <w:rPr>
                <w:rFonts w:ascii="Times New Roman" w:hAnsi="Times New Roman" w:cs="Times New Roman"/>
                <w:sz w:val="20"/>
                <w:szCs w:val="20"/>
              </w:rPr>
              <w:t>346476,5</w:t>
            </w:r>
          </w:p>
        </w:tc>
      </w:tr>
      <w:tr w:rsidR="00641AE4" w:rsidRPr="0056696A" w:rsidTr="007C6DE7">
        <w:trPr>
          <w:gridAfter w:val="1"/>
          <w:wAfter w:w="385" w:type="dxa"/>
          <w:trHeight w:val="705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right w:val="nil"/>
            </w:tcBorders>
          </w:tcPr>
          <w:p w:rsidR="00641AE4" w:rsidRPr="0056696A" w:rsidRDefault="00641AE4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4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641AE4" w:rsidRPr="0056696A" w:rsidRDefault="00641AE4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расходных обязательств в муниципальных дошкольных образовательных учреждениях на выполнение муниципальных заданий, включая расходы на содержание зданий и оплату коммунальных услуг.</w:t>
            </w:r>
          </w:p>
        </w:tc>
        <w:tc>
          <w:tcPr>
            <w:tcW w:w="13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641AE4" w:rsidRPr="0056696A" w:rsidRDefault="00641AE4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9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641AE4" w:rsidRDefault="00641AE4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  <w:p w:rsidR="005C517A" w:rsidRPr="005C517A" w:rsidRDefault="005C517A" w:rsidP="005C517A"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администрации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AE4" w:rsidRPr="00641AE4" w:rsidRDefault="00641AE4" w:rsidP="00ED4A07">
            <w:pPr>
              <w:pStyle w:val="aff6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 бюджет 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5F36" w:rsidRPr="007C6DE7" w:rsidRDefault="00BC5F36" w:rsidP="00BC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6DE7">
              <w:rPr>
                <w:rFonts w:ascii="Times New Roman" w:hAnsi="Times New Roman" w:cs="Times New Roman"/>
                <w:sz w:val="20"/>
                <w:szCs w:val="20"/>
              </w:rPr>
              <w:t>111156,9</w:t>
            </w:r>
          </w:p>
          <w:p w:rsidR="00641AE4" w:rsidRPr="007C6DE7" w:rsidRDefault="00641AE4" w:rsidP="00BC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AE4" w:rsidRPr="007C6DE7" w:rsidRDefault="00641AE4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7C6DE7"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9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AE4" w:rsidRPr="007C6DE7" w:rsidRDefault="005C517A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7C6DE7">
              <w:rPr>
                <w:rFonts w:ascii="Times New Roman" w:hAnsi="Times New Roman" w:cs="Times New Roman"/>
                <w:sz w:val="20"/>
                <w:szCs w:val="20"/>
              </w:rPr>
              <w:t>1913,7</w:t>
            </w:r>
          </w:p>
        </w:tc>
        <w:tc>
          <w:tcPr>
            <w:tcW w:w="7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AE4" w:rsidRPr="007C6DE7" w:rsidRDefault="00B20F3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7C6DE7">
              <w:rPr>
                <w:rFonts w:ascii="Times New Roman" w:hAnsi="Times New Roman" w:cs="Times New Roman"/>
                <w:sz w:val="20"/>
                <w:szCs w:val="20"/>
              </w:rPr>
              <w:t>4620,4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AE4" w:rsidRPr="007C6DE7" w:rsidRDefault="00B20F3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7C6DE7">
              <w:rPr>
                <w:rFonts w:ascii="Times New Roman" w:hAnsi="Times New Roman" w:cs="Times New Roman"/>
                <w:sz w:val="20"/>
                <w:szCs w:val="20"/>
              </w:rPr>
              <w:t>14997,8</w:t>
            </w:r>
          </w:p>
        </w:tc>
        <w:tc>
          <w:tcPr>
            <w:tcW w:w="11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1AE4" w:rsidRPr="007C6DE7" w:rsidRDefault="00641AE4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7C6DE7">
              <w:rPr>
                <w:rFonts w:ascii="Times New Roman" w:hAnsi="Times New Roman" w:cs="Times New Roman"/>
                <w:sz w:val="20"/>
                <w:szCs w:val="20"/>
              </w:rPr>
              <w:t>89345</w:t>
            </w:r>
          </w:p>
        </w:tc>
      </w:tr>
      <w:tr w:rsidR="00641AE4" w:rsidRPr="0056696A" w:rsidTr="007C6DE7">
        <w:trPr>
          <w:gridAfter w:val="1"/>
          <w:wAfter w:w="385" w:type="dxa"/>
          <w:trHeight w:val="975"/>
        </w:trPr>
        <w:tc>
          <w:tcPr>
            <w:tcW w:w="709" w:type="dxa"/>
            <w:gridSpan w:val="2"/>
            <w:vMerge/>
            <w:tcBorders>
              <w:bottom w:val="single" w:sz="4" w:space="0" w:color="auto"/>
              <w:right w:val="nil"/>
            </w:tcBorders>
          </w:tcPr>
          <w:p w:rsidR="00641AE4" w:rsidRDefault="00641AE4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641AE4" w:rsidRDefault="00641AE4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641AE4" w:rsidRPr="0056696A" w:rsidRDefault="00641AE4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641AE4" w:rsidRPr="0056696A" w:rsidRDefault="00641AE4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AE4" w:rsidRDefault="00641AE4" w:rsidP="00641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AE4" w:rsidRPr="007C6DE7" w:rsidRDefault="00BC5F36" w:rsidP="00BC5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6DE7">
              <w:rPr>
                <w:rFonts w:ascii="Times New Roman" w:hAnsi="Times New Roman" w:cs="Times New Roman"/>
                <w:sz w:val="20"/>
                <w:szCs w:val="20"/>
              </w:rPr>
              <w:t>68293,5</w:t>
            </w:r>
          </w:p>
        </w:tc>
        <w:tc>
          <w:tcPr>
            <w:tcW w:w="9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AE4" w:rsidRPr="007C6DE7" w:rsidRDefault="00641AE4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AE4" w:rsidRPr="007C6DE7" w:rsidRDefault="005C517A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7C6DE7">
              <w:rPr>
                <w:rFonts w:ascii="Times New Roman" w:hAnsi="Times New Roman" w:cs="Times New Roman"/>
                <w:sz w:val="20"/>
                <w:szCs w:val="20"/>
              </w:rPr>
              <w:t>68293,5</w:t>
            </w:r>
          </w:p>
        </w:tc>
        <w:tc>
          <w:tcPr>
            <w:tcW w:w="7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AE4" w:rsidRPr="007C6DE7" w:rsidRDefault="00641AE4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AE4" w:rsidRPr="007C6DE7" w:rsidRDefault="00641AE4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1AE4" w:rsidRPr="007C6DE7" w:rsidRDefault="00641AE4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4A07" w:rsidRPr="0056696A" w:rsidTr="007C6DE7">
        <w:trPr>
          <w:gridAfter w:val="1"/>
          <w:wAfter w:w="385" w:type="dxa"/>
        </w:trPr>
        <w:tc>
          <w:tcPr>
            <w:tcW w:w="16302" w:type="dxa"/>
            <w:gridSpan w:val="59"/>
            <w:tcBorders>
              <w:top w:val="single" w:sz="4" w:space="0" w:color="auto"/>
              <w:bottom w:val="single" w:sz="4" w:space="0" w:color="auto"/>
            </w:tcBorders>
          </w:tcPr>
          <w:p w:rsidR="00ED4A07" w:rsidRPr="002E7E4D" w:rsidRDefault="00ED4A07" w:rsidP="00ED4A07">
            <w:pPr>
              <w:pStyle w:val="aff6"/>
              <w:numPr>
                <w:ilvl w:val="1"/>
                <w:numId w:val="1"/>
              </w:num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E7E4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Сохранение и укрепление здоровья дошкольников</w:t>
            </w:r>
          </w:p>
        </w:tc>
      </w:tr>
      <w:tr w:rsidR="00ED4A07" w:rsidRPr="0056696A" w:rsidTr="007C6DE7">
        <w:trPr>
          <w:gridAfter w:val="1"/>
          <w:wAfter w:w="385" w:type="dxa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Оснащение медицинских кабинетов в дошкольных образовательных учреждениях в соответствии с нормативными требованиями; приобретение современного оборудования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администрации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 дошкольные образовательные учреждения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2E7E4D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E7E4D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9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2E7E4D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2E7E4D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</w:tc>
        <w:tc>
          <w:tcPr>
            <w:tcW w:w="9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ED4A07" w:rsidRPr="0056696A" w:rsidTr="007C6DE7">
        <w:trPr>
          <w:gridAfter w:val="1"/>
          <w:wAfter w:w="385" w:type="dxa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Оснащение спортивных залов, детских площадок в дошкольных образовательных учреждениях в соответствии с нормативными требованиями; приобретение современного оборудования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администрации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 дошкольные образовательные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учреждения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муниципальный бюджет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2E7E4D" w:rsidRDefault="004C4E2E" w:rsidP="004C4E2E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D4A07" w:rsidRPr="002E7E4D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9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2E7E4D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2E7E4D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</w:tc>
        <w:tc>
          <w:tcPr>
            <w:tcW w:w="9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ED4A07" w:rsidRPr="0056696A" w:rsidTr="007C6DE7">
        <w:trPr>
          <w:gridAfter w:val="1"/>
          <w:wAfter w:w="385" w:type="dxa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Установка современных и ремонт имеющихся детских прогулочных веранд муниципальных образовательных дошкольных учреждений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администрации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 дошкольные образовательные учреждения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2E7E4D" w:rsidRDefault="004C4E2E" w:rsidP="004C4E2E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D4A07" w:rsidRPr="002E7E4D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9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2E7E4D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2E7E4D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</w:tc>
        <w:tc>
          <w:tcPr>
            <w:tcW w:w="9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</w:tr>
      <w:tr w:rsidR="00ED4A07" w:rsidRPr="0056696A" w:rsidTr="007C6DE7">
        <w:trPr>
          <w:gridAfter w:val="1"/>
          <w:wAfter w:w="385" w:type="dxa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Ремонт и оснащение пищеблоков муниципальных образовательных дошкольных учреждений технологическим оборудованием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администрации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 дошкольные образовательные учреждения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2E7E4D" w:rsidRDefault="004C4E2E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  <w:r w:rsidR="00ED4A07" w:rsidRPr="002E7E4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2E7E4D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2E7E4D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</w:tc>
        <w:tc>
          <w:tcPr>
            <w:tcW w:w="9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ED4A07" w:rsidRPr="0056696A" w:rsidTr="007C6DE7">
        <w:trPr>
          <w:gridAfter w:val="1"/>
          <w:wAfter w:w="385" w:type="dxa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и проведение муниципального конкурса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«За здоровьем в детский сад»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администрации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МБУ «Информационно-методический центр»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2E7E4D" w:rsidRDefault="004C4E2E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D4A07" w:rsidRPr="002E7E4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2E7E4D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2E7E4D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</w:tc>
        <w:tc>
          <w:tcPr>
            <w:tcW w:w="9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ED4A07" w:rsidRPr="0056696A" w:rsidTr="007C6DE7">
        <w:trPr>
          <w:gridAfter w:val="1"/>
          <w:wAfter w:w="385" w:type="dxa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оборудования для внедрения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здоровьесберегающих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и компенсирующих технологий для системы дошкольного образования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администрации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района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муниципальный бюджет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2E7E4D" w:rsidRDefault="004C4E2E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D4A07" w:rsidRPr="002E7E4D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9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2E7E4D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2E7E4D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</w:t>
            </w:r>
            <w:r w:rsidRPr="002E7E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ирования</w:t>
            </w:r>
          </w:p>
        </w:tc>
        <w:tc>
          <w:tcPr>
            <w:tcW w:w="9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ED4A07" w:rsidRPr="0056696A" w:rsidTr="007C6DE7">
        <w:trPr>
          <w:gridAfter w:val="1"/>
          <w:wAfter w:w="385" w:type="dxa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и реализация </w:t>
            </w:r>
            <w:proofErr w:type="gram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модели формирования культуры безопасного образа жизни</w:t>
            </w:r>
            <w:proofErr w:type="gramEnd"/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администрации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6301" w:type="dxa"/>
            <w:gridSpan w:val="4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</w:tc>
      </w:tr>
      <w:tr w:rsidR="00E36FD2" w:rsidRPr="0056696A" w:rsidTr="007C6DE7">
        <w:trPr>
          <w:gridAfter w:val="1"/>
          <w:wAfter w:w="385" w:type="dxa"/>
          <w:trHeight w:val="1277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right w:val="nil"/>
            </w:tcBorders>
          </w:tcPr>
          <w:p w:rsidR="00E36FD2" w:rsidRDefault="00E36FD2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23.1</w:t>
            </w:r>
          </w:p>
        </w:tc>
        <w:tc>
          <w:tcPr>
            <w:tcW w:w="4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E36FD2" w:rsidRPr="0056696A" w:rsidRDefault="00E36FD2" w:rsidP="005C517A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Создание в дошкольных образовательных организациях, общеобразовательных организациях, организациях дополнительного образования детей условий для получения детьми-инвалидами качественного образования</w:t>
            </w:r>
          </w:p>
        </w:tc>
        <w:tc>
          <w:tcPr>
            <w:tcW w:w="13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E36FD2" w:rsidRPr="0056696A" w:rsidRDefault="00E36FD2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9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E36FD2" w:rsidRDefault="00E36FD2" w:rsidP="00C549AB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  <w:p w:rsidR="00E36FD2" w:rsidRPr="005C517A" w:rsidRDefault="00E36FD2" w:rsidP="00C549AB"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администрации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36FD2" w:rsidRPr="0056696A" w:rsidRDefault="00E36FD2" w:rsidP="00E36FD2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республиканский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14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6FD2" w:rsidRPr="0056696A" w:rsidRDefault="00E36FD2" w:rsidP="00C549AB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621,5</w:t>
            </w:r>
          </w:p>
        </w:tc>
        <w:tc>
          <w:tcPr>
            <w:tcW w:w="10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6FD2" w:rsidRPr="0056696A" w:rsidRDefault="00E36FD2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6FD2" w:rsidRPr="0056696A" w:rsidRDefault="00E36FD2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621,5</w:t>
            </w:r>
          </w:p>
        </w:tc>
        <w:tc>
          <w:tcPr>
            <w:tcW w:w="8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6FD2" w:rsidRPr="0056696A" w:rsidRDefault="00E36FD2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6FD2" w:rsidRPr="0056696A" w:rsidRDefault="00E36FD2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6FD2" w:rsidRPr="0056696A" w:rsidRDefault="00E36FD2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6FD2" w:rsidRPr="0056696A" w:rsidTr="007C6DE7">
        <w:trPr>
          <w:gridAfter w:val="1"/>
          <w:wAfter w:w="385" w:type="dxa"/>
          <w:trHeight w:val="1426"/>
        </w:trPr>
        <w:tc>
          <w:tcPr>
            <w:tcW w:w="709" w:type="dxa"/>
            <w:gridSpan w:val="2"/>
            <w:vMerge/>
            <w:tcBorders>
              <w:bottom w:val="single" w:sz="4" w:space="0" w:color="auto"/>
              <w:right w:val="nil"/>
            </w:tcBorders>
          </w:tcPr>
          <w:p w:rsidR="00E36FD2" w:rsidRDefault="00E36FD2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E36FD2" w:rsidRDefault="00E36FD2" w:rsidP="005C517A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E36FD2" w:rsidRPr="0056696A" w:rsidRDefault="00E36FD2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E36FD2" w:rsidRPr="0056696A" w:rsidRDefault="00E36FD2" w:rsidP="00C549AB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36FD2" w:rsidRPr="0056696A" w:rsidRDefault="00E36FD2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14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6FD2" w:rsidRPr="0056696A" w:rsidRDefault="00E36FD2" w:rsidP="00C549AB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32,7</w:t>
            </w:r>
          </w:p>
        </w:tc>
        <w:tc>
          <w:tcPr>
            <w:tcW w:w="10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6FD2" w:rsidRPr="0056696A" w:rsidRDefault="00E36FD2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6FD2" w:rsidRPr="0056696A" w:rsidRDefault="00E36FD2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32,7</w:t>
            </w:r>
          </w:p>
        </w:tc>
        <w:tc>
          <w:tcPr>
            <w:tcW w:w="8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6FD2" w:rsidRPr="0056696A" w:rsidRDefault="00E36FD2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6FD2" w:rsidRPr="0056696A" w:rsidRDefault="00E36FD2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6FD2" w:rsidRPr="0056696A" w:rsidRDefault="00E36FD2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6FD2" w:rsidRPr="0056696A" w:rsidTr="007C6DE7">
        <w:trPr>
          <w:gridAfter w:val="1"/>
          <w:wAfter w:w="385" w:type="dxa"/>
        </w:trPr>
        <w:tc>
          <w:tcPr>
            <w:tcW w:w="16302" w:type="dxa"/>
            <w:gridSpan w:val="59"/>
            <w:tcBorders>
              <w:top w:val="single" w:sz="4" w:space="0" w:color="auto"/>
              <w:bottom w:val="single" w:sz="4" w:space="0" w:color="auto"/>
            </w:tcBorders>
          </w:tcPr>
          <w:p w:rsidR="00E36FD2" w:rsidRPr="0056696A" w:rsidRDefault="00E36FD2" w:rsidP="00ED4A07">
            <w:pPr>
              <w:pStyle w:val="aff6"/>
              <w:numPr>
                <w:ilvl w:val="1"/>
                <w:numId w:val="1"/>
              </w:num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Расширение самостоятельности дошкольных образовательных учреждений</w:t>
            </w:r>
          </w:p>
        </w:tc>
      </w:tr>
      <w:tr w:rsidR="00E36FD2" w:rsidRPr="0056696A" w:rsidTr="007C6DE7">
        <w:trPr>
          <w:gridAfter w:val="1"/>
          <w:wAfter w:w="385" w:type="dxa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6FD2" w:rsidRPr="0056696A" w:rsidRDefault="00E36FD2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36FD2" w:rsidRPr="0056696A" w:rsidRDefault="00E36FD2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Развитие сети образовательных учреждений новых организационно-правовых форм (новые бюджетные учреждения, автономные учреждения), внедрение методик и рекомендаций, проведение семинаров; экспертно-аналитическое сопровождение, мониторинг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36FD2" w:rsidRPr="0056696A" w:rsidRDefault="00E36FD2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36FD2" w:rsidRPr="0056696A" w:rsidRDefault="00E36FD2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администрации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36FD2" w:rsidRPr="0056696A" w:rsidRDefault="00E36FD2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6301" w:type="dxa"/>
            <w:gridSpan w:val="4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6FD2" w:rsidRPr="0056696A" w:rsidRDefault="00E36FD2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</w:tc>
      </w:tr>
      <w:tr w:rsidR="00E36FD2" w:rsidRPr="0056696A" w:rsidTr="007C6DE7">
        <w:trPr>
          <w:gridAfter w:val="1"/>
          <w:wAfter w:w="385" w:type="dxa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6FD2" w:rsidRPr="0056696A" w:rsidRDefault="00E36FD2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36FD2" w:rsidRPr="0056696A" w:rsidRDefault="00E36FD2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Обеспечение подготовки и повышения квалификации профессиональных менеджеров в области дошкольного образования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36FD2" w:rsidRPr="0056696A" w:rsidRDefault="00E36FD2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36FD2" w:rsidRPr="0056696A" w:rsidRDefault="00E36FD2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администрации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36FD2" w:rsidRPr="0056696A" w:rsidRDefault="00E36FD2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6301" w:type="dxa"/>
            <w:gridSpan w:val="4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6FD2" w:rsidRPr="0056696A" w:rsidRDefault="00E36FD2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</w:tc>
      </w:tr>
      <w:tr w:rsidR="00E36FD2" w:rsidRPr="0056696A" w:rsidTr="007C6DE7">
        <w:trPr>
          <w:gridAfter w:val="1"/>
          <w:wAfter w:w="385" w:type="dxa"/>
          <w:trHeight w:val="460"/>
        </w:trPr>
        <w:tc>
          <w:tcPr>
            <w:tcW w:w="10001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6FD2" w:rsidRPr="006538DA" w:rsidRDefault="00E36FD2" w:rsidP="00ED4A07">
            <w:pPr>
              <w:pStyle w:val="aff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3E8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подпрограмме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1.</w:t>
            </w:r>
          </w:p>
        </w:tc>
        <w:tc>
          <w:tcPr>
            <w:tcW w:w="1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BC5F36" w:rsidRPr="007C6DE7" w:rsidRDefault="00BC5F36" w:rsidP="007C6DE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C6DE7">
              <w:rPr>
                <w:rFonts w:ascii="Times New Roman" w:hAnsi="Times New Roman" w:cs="Times New Roman"/>
                <w:sz w:val="18"/>
                <w:szCs w:val="18"/>
              </w:rPr>
              <w:t>1401564,9</w:t>
            </w:r>
          </w:p>
          <w:p w:rsidR="00E36FD2" w:rsidRPr="007C6DE7" w:rsidRDefault="00E36FD2" w:rsidP="007C6DE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36FD2" w:rsidRPr="007C6DE7" w:rsidRDefault="00E36FD2" w:rsidP="007C6DE7">
            <w:pPr>
              <w:pStyle w:val="aff6"/>
              <w:rPr>
                <w:rFonts w:ascii="Times New Roman" w:hAnsi="Times New Roman" w:cs="Times New Roman"/>
                <w:sz w:val="18"/>
                <w:szCs w:val="18"/>
              </w:rPr>
            </w:pPr>
            <w:r w:rsidRPr="007C6DE7">
              <w:rPr>
                <w:rFonts w:ascii="Times New Roman" w:hAnsi="Times New Roman" w:cs="Times New Roman"/>
                <w:sz w:val="18"/>
                <w:szCs w:val="18"/>
              </w:rPr>
              <w:t>242460,7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36FD2" w:rsidRPr="007C6DE7" w:rsidRDefault="00DC3FE3" w:rsidP="007C6DE7">
            <w:pPr>
              <w:pStyle w:val="aff6"/>
              <w:rPr>
                <w:rFonts w:ascii="Times New Roman" w:hAnsi="Times New Roman" w:cs="Times New Roman"/>
                <w:sz w:val="18"/>
                <w:szCs w:val="18"/>
              </w:rPr>
            </w:pPr>
            <w:r w:rsidRPr="007C6DE7">
              <w:rPr>
                <w:rFonts w:ascii="Times New Roman" w:hAnsi="Times New Roman" w:cs="Times New Roman"/>
                <w:sz w:val="18"/>
                <w:szCs w:val="18"/>
              </w:rPr>
              <w:t>186</w:t>
            </w:r>
            <w:r w:rsidR="00D82B68" w:rsidRPr="007C6DE7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  <w:r w:rsidRPr="007C6DE7">
              <w:rPr>
                <w:rFonts w:ascii="Times New Roman" w:hAnsi="Times New Roman" w:cs="Times New Roman"/>
                <w:sz w:val="18"/>
                <w:szCs w:val="18"/>
              </w:rPr>
              <w:t>4,1</w:t>
            </w:r>
          </w:p>
        </w:tc>
        <w:tc>
          <w:tcPr>
            <w:tcW w:w="11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36FD2" w:rsidRPr="007C6DE7" w:rsidRDefault="00E36FD2" w:rsidP="007C6DE7">
            <w:pPr>
              <w:pStyle w:val="aff6"/>
              <w:rPr>
                <w:rFonts w:ascii="Times New Roman" w:hAnsi="Times New Roman" w:cs="Times New Roman"/>
                <w:sz w:val="18"/>
                <w:szCs w:val="18"/>
              </w:rPr>
            </w:pPr>
            <w:r w:rsidRPr="007C6DE7">
              <w:rPr>
                <w:rFonts w:ascii="Times New Roman" w:hAnsi="Times New Roman" w:cs="Times New Roman"/>
                <w:sz w:val="18"/>
                <w:szCs w:val="18"/>
              </w:rPr>
              <w:t>260512,6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36FD2" w:rsidRPr="007C6DE7" w:rsidRDefault="00E36FD2" w:rsidP="007C6DE7">
            <w:pPr>
              <w:pStyle w:val="aff6"/>
              <w:rPr>
                <w:rFonts w:ascii="Times New Roman" w:hAnsi="Times New Roman" w:cs="Times New Roman"/>
                <w:sz w:val="18"/>
                <w:szCs w:val="18"/>
              </w:rPr>
            </w:pPr>
            <w:r w:rsidRPr="007C6DE7">
              <w:rPr>
                <w:rFonts w:ascii="Times New Roman" w:hAnsi="Times New Roman" w:cs="Times New Roman"/>
                <w:sz w:val="18"/>
                <w:szCs w:val="18"/>
              </w:rPr>
              <w:t>274786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6FD2" w:rsidRPr="007C6DE7" w:rsidRDefault="00E36FD2" w:rsidP="007C6DE7">
            <w:pPr>
              <w:pStyle w:val="aff6"/>
              <w:rPr>
                <w:rFonts w:ascii="Times New Roman" w:hAnsi="Times New Roman" w:cs="Times New Roman"/>
                <w:sz w:val="18"/>
                <w:szCs w:val="18"/>
              </w:rPr>
            </w:pPr>
            <w:r w:rsidRPr="007C6DE7">
              <w:rPr>
                <w:rFonts w:ascii="Times New Roman" w:hAnsi="Times New Roman" w:cs="Times New Roman"/>
                <w:sz w:val="18"/>
                <w:szCs w:val="18"/>
              </w:rPr>
              <w:t>437101,5</w:t>
            </w:r>
          </w:p>
        </w:tc>
      </w:tr>
      <w:tr w:rsidR="00E36FD2" w:rsidRPr="0056696A" w:rsidTr="007C6DE7">
        <w:trPr>
          <w:gridAfter w:val="1"/>
          <w:wAfter w:w="385" w:type="dxa"/>
          <w:trHeight w:val="99"/>
        </w:trPr>
        <w:tc>
          <w:tcPr>
            <w:tcW w:w="10001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6FD2" w:rsidRPr="004503E8" w:rsidRDefault="00E36FD2" w:rsidP="00ED4A07">
            <w:pPr>
              <w:pStyle w:val="aff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т.ч.  муниципальный бюджет </w:t>
            </w:r>
          </w:p>
        </w:tc>
        <w:tc>
          <w:tcPr>
            <w:tcW w:w="1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BC5F36" w:rsidRPr="007C6DE7" w:rsidRDefault="00BC5F36" w:rsidP="007C6DE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C6DE7">
              <w:rPr>
                <w:rFonts w:ascii="Times New Roman" w:hAnsi="Times New Roman" w:cs="Times New Roman"/>
                <w:sz w:val="18"/>
                <w:szCs w:val="18"/>
              </w:rPr>
              <w:t>112609,6</w:t>
            </w:r>
          </w:p>
          <w:p w:rsidR="00E36FD2" w:rsidRPr="007C6DE7" w:rsidRDefault="00E36FD2" w:rsidP="007C6DE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36FD2" w:rsidRPr="007C6DE7" w:rsidRDefault="00E36FD2" w:rsidP="007C6DE7">
            <w:pPr>
              <w:pStyle w:val="aff6"/>
              <w:rPr>
                <w:rFonts w:ascii="Times New Roman" w:hAnsi="Times New Roman" w:cs="Times New Roman"/>
                <w:sz w:val="18"/>
                <w:szCs w:val="18"/>
              </w:rPr>
            </w:pPr>
            <w:r w:rsidRPr="007C6DE7">
              <w:rPr>
                <w:rFonts w:ascii="Times New Roman" w:hAnsi="Times New Roman" w:cs="Times New Roman"/>
                <w:sz w:val="18"/>
                <w:szCs w:val="18"/>
              </w:rPr>
              <w:t>400,0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36FD2" w:rsidRPr="007C6DE7" w:rsidRDefault="00DC3FE3" w:rsidP="007C6DE7">
            <w:pPr>
              <w:pStyle w:val="aff6"/>
              <w:rPr>
                <w:rFonts w:ascii="Times New Roman" w:hAnsi="Times New Roman" w:cs="Times New Roman"/>
                <w:sz w:val="18"/>
                <w:szCs w:val="18"/>
              </w:rPr>
            </w:pPr>
            <w:r w:rsidRPr="007C6DE7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  <w:r w:rsidR="00D82B68" w:rsidRPr="007C6DE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7C6DE7">
              <w:rPr>
                <w:rFonts w:ascii="Times New Roman" w:hAnsi="Times New Roman" w:cs="Times New Roman"/>
                <w:sz w:val="18"/>
                <w:szCs w:val="18"/>
              </w:rPr>
              <w:t>6,4</w:t>
            </w:r>
          </w:p>
        </w:tc>
        <w:tc>
          <w:tcPr>
            <w:tcW w:w="11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36FD2" w:rsidRPr="007C6DE7" w:rsidRDefault="00BC5F36" w:rsidP="007C6DE7">
            <w:pPr>
              <w:pStyle w:val="aff6"/>
              <w:rPr>
                <w:rFonts w:ascii="Times New Roman" w:hAnsi="Times New Roman" w:cs="Times New Roman"/>
                <w:sz w:val="18"/>
                <w:szCs w:val="18"/>
              </w:rPr>
            </w:pPr>
            <w:r w:rsidRPr="007C6DE7">
              <w:rPr>
                <w:rFonts w:ascii="Times New Roman" w:hAnsi="Times New Roman" w:cs="Times New Roman"/>
                <w:sz w:val="18"/>
                <w:szCs w:val="18"/>
              </w:rPr>
              <w:t>4620,4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36FD2" w:rsidRPr="007C6DE7" w:rsidRDefault="00BC5F36" w:rsidP="007C6DE7">
            <w:pPr>
              <w:pStyle w:val="aff6"/>
              <w:rPr>
                <w:rFonts w:ascii="Times New Roman" w:hAnsi="Times New Roman" w:cs="Times New Roman"/>
                <w:sz w:val="18"/>
                <w:szCs w:val="18"/>
              </w:rPr>
            </w:pPr>
            <w:r w:rsidRPr="007C6DE7">
              <w:rPr>
                <w:rFonts w:ascii="Times New Roman" w:hAnsi="Times New Roman" w:cs="Times New Roman"/>
                <w:sz w:val="18"/>
                <w:szCs w:val="18"/>
              </w:rPr>
              <w:t>14997,8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6FD2" w:rsidRPr="007C6DE7" w:rsidRDefault="00E36FD2" w:rsidP="007C6DE7">
            <w:pPr>
              <w:spacing w:after="0"/>
              <w:ind w:firstLine="34"/>
              <w:rPr>
                <w:rFonts w:ascii="Times New Roman" w:hAnsi="Times New Roman" w:cs="Times New Roman"/>
                <w:sz w:val="18"/>
                <w:szCs w:val="18"/>
              </w:rPr>
            </w:pPr>
            <w:r w:rsidRPr="007C6DE7">
              <w:rPr>
                <w:rFonts w:ascii="Times New Roman" w:hAnsi="Times New Roman" w:cs="Times New Roman"/>
                <w:sz w:val="18"/>
                <w:szCs w:val="18"/>
              </w:rPr>
              <w:t>90625,0</w:t>
            </w:r>
          </w:p>
        </w:tc>
      </w:tr>
      <w:tr w:rsidR="00E36FD2" w:rsidRPr="0056696A" w:rsidTr="007C6DE7">
        <w:trPr>
          <w:gridAfter w:val="1"/>
          <w:wAfter w:w="385" w:type="dxa"/>
          <w:trHeight w:val="127"/>
        </w:trPr>
        <w:tc>
          <w:tcPr>
            <w:tcW w:w="10001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6FD2" w:rsidRPr="004503E8" w:rsidRDefault="00E36FD2" w:rsidP="00ED4A07">
            <w:pPr>
              <w:pStyle w:val="aff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республиканский бюджет</w:t>
            </w:r>
          </w:p>
        </w:tc>
        <w:tc>
          <w:tcPr>
            <w:tcW w:w="1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32FDB" w:rsidRPr="007C6DE7" w:rsidRDefault="00C32FDB" w:rsidP="007C6DE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7C6DE7">
              <w:rPr>
                <w:rFonts w:ascii="Times New Roman" w:hAnsi="Times New Roman" w:cs="Times New Roman"/>
                <w:sz w:val="18"/>
                <w:szCs w:val="18"/>
              </w:rPr>
              <w:t>1288955,3</w:t>
            </w:r>
          </w:p>
          <w:p w:rsidR="00E36FD2" w:rsidRPr="007C6DE7" w:rsidRDefault="00E36FD2" w:rsidP="007C6DE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36FD2" w:rsidRPr="007C6DE7" w:rsidRDefault="00E36FD2" w:rsidP="007C6DE7">
            <w:pPr>
              <w:pStyle w:val="aff6"/>
              <w:rPr>
                <w:rFonts w:ascii="Times New Roman" w:hAnsi="Times New Roman" w:cs="Times New Roman"/>
                <w:sz w:val="18"/>
                <w:szCs w:val="18"/>
              </w:rPr>
            </w:pPr>
            <w:r w:rsidRPr="007C6DE7">
              <w:rPr>
                <w:rFonts w:ascii="Times New Roman" w:hAnsi="Times New Roman" w:cs="Times New Roman"/>
                <w:sz w:val="18"/>
                <w:szCs w:val="18"/>
              </w:rPr>
              <w:t>242060,7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36FD2" w:rsidRPr="007C6DE7" w:rsidRDefault="00DC3FE3" w:rsidP="007C6DE7">
            <w:pPr>
              <w:pStyle w:val="aff6"/>
              <w:rPr>
                <w:rFonts w:ascii="Times New Roman" w:hAnsi="Times New Roman" w:cs="Times New Roman"/>
                <w:sz w:val="18"/>
                <w:szCs w:val="18"/>
              </w:rPr>
            </w:pPr>
            <w:r w:rsidRPr="007C6DE7">
              <w:rPr>
                <w:rFonts w:ascii="Times New Roman" w:hAnsi="Times New Roman" w:cs="Times New Roman"/>
                <w:sz w:val="18"/>
                <w:szCs w:val="18"/>
              </w:rPr>
              <w:t>184737,7</w:t>
            </w:r>
          </w:p>
        </w:tc>
        <w:tc>
          <w:tcPr>
            <w:tcW w:w="11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36FD2" w:rsidRPr="007C6DE7" w:rsidRDefault="00BC5F36" w:rsidP="007C6DE7">
            <w:pPr>
              <w:pStyle w:val="aff6"/>
              <w:rPr>
                <w:rFonts w:ascii="Times New Roman" w:hAnsi="Times New Roman" w:cs="Times New Roman"/>
                <w:sz w:val="18"/>
                <w:szCs w:val="18"/>
              </w:rPr>
            </w:pPr>
            <w:r w:rsidRPr="007C6DE7">
              <w:rPr>
                <w:rFonts w:ascii="Times New Roman" w:hAnsi="Times New Roman" w:cs="Times New Roman"/>
                <w:sz w:val="18"/>
                <w:szCs w:val="18"/>
              </w:rPr>
              <w:t>255892,2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36FD2" w:rsidRPr="007C6DE7" w:rsidRDefault="00E36FD2" w:rsidP="007C6DE7">
            <w:pPr>
              <w:pStyle w:val="aff6"/>
              <w:rPr>
                <w:rFonts w:ascii="Times New Roman" w:hAnsi="Times New Roman" w:cs="Times New Roman"/>
                <w:sz w:val="18"/>
                <w:szCs w:val="18"/>
              </w:rPr>
            </w:pPr>
            <w:r w:rsidRPr="007C6DE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BC5F36" w:rsidRPr="007C6DE7">
              <w:rPr>
                <w:rFonts w:ascii="Times New Roman" w:hAnsi="Times New Roman" w:cs="Times New Roman"/>
                <w:sz w:val="18"/>
                <w:szCs w:val="18"/>
              </w:rPr>
              <w:t>59788,2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6FD2" w:rsidRPr="007C6DE7" w:rsidRDefault="00E36FD2" w:rsidP="007C6DE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7C6DE7">
              <w:rPr>
                <w:rFonts w:ascii="Times New Roman" w:hAnsi="Times New Roman" w:cs="Times New Roman"/>
                <w:sz w:val="18"/>
                <w:szCs w:val="18"/>
              </w:rPr>
              <w:t>346476,5</w:t>
            </w:r>
          </w:p>
        </w:tc>
      </w:tr>
      <w:tr w:rsidR="00ED4A07" w:rsidRPr="0056696A" w:rsidTr="007C6DE7">
        <w:trPr>
          <w:gridAfter w:val="1"/>
          <w:wAfter w:w="385" w:type="dxa"/>
        </w:trPr>
        <w:tc>
          <w:tcPr>
            <w:tcW w:w="16302" w:type="dxa"/>
            <w:gridSpan w:val="59"/>
            <w:tcBorders>
              <w:top w:val="single" w:sz="4" w:space="0" w:color="auto"/>
              <w:bottom w:val="single" w:sz="4" w:space="0" w:color="auto"/>
            </w:tcBorders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Style w:val="a3"/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Подпрограмма 2. "Развитие общего образования </w:t>
            </w:r>
            <w:proofErr w:type="spellStart"/>
            <w:r w:rsidRPr="0056696A">
              <w:rPr>
                <w:rStyle w:val="a3"/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Style w:val="a3"/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муниципального района" на 2016 - 2020 годы</w:t>
            </w:r>
          </w:p>
        </w:tc>
      </w:tr>
      <w:tr w:rsidR="00ED4A07" w:rsidRPr="0056696A" w:rsidTr="007C6DE7">
        <w:trPr>
          <w:gridAfter w:val="1"/>
          <w:wAfter w:w="385" w:type="dxa"/>
        </w:trPr>
        <w:tc>
          <w:tcPr>
            <w:tcW w:w="690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</w:t>
            </w:r>
          </w:p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8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</w:p>
        </w:tc>
        <w:tc>
          <w:tcPr>
            <w:tcW w:w="141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Сроки </w:t>
            </w:r>
          </w:p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 (годы)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Государственный</w:t>
            </w:r>
          </w:p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заказчик, </w:t>
            </w:r>
          </w:p>
          <w:p w:rsidR="007C6DE7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ответственные </w:t>
            </w:r>
          </w:p>
          <w:p w:rsidR="007C6DE7" w:rsidRDefault="007C6DE7" w:rsidP="00ED4A07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D4A07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исполнители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:rsidR="00ED4A07" w:rsidRPr="00450CFB" w:rsidRDefault="00ED4A07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CFB">
              <w:rPr>
                <w:rFonts w:ascii="Times New Roman" w:hAnsi="Times New Roman" w:cs="Times New Roman"/>
                <w:sz w:val="20"/>
                <w:szCs w:val="20"/>
              </w:rPr>
              <w:t>соисполнители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Источник</w:t>
            </w:r>
          </w:p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финансирования</w:t>
            </w:r>
          </w:p>
        </w:tc>
        <w:tc>
          <w:tcPr>
            <w:tcW w:w="6242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Объемы финансирования (тыс. руб.) в действующих ценах</w:t>
            </w:r>
          </w:p>
        </w:tc>
      </w:tr>
      <w:tr w:rsidR="00ED4A07" w:rsidRPr="0056696A" w:rsidTr="007C6DE7">
        <w:tc>
          <w:tcPr>
            <w:tcW w:w="69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2016 год</w:t>
            </w: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2017 год</w:t>
            </w:r>
          </w:p>
        </w:tc>
        <w:tc>
          <w:tcPr>
            <w:tcW w:w="9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2018 год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3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4A07" w:rsidRPr="0056696A" w:rsidRDefault="00ED4A07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4A07" w:rsidRPr="0056696A" w:rsidRDefault="00ED4A07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4A07" w:rsidRPr="0056696A" w:rsidTr="007C6DE7">
        <w:tc>
          <w:tcPr>
            <w:tcW w:w="16302" w:type="dxa"/>
            <w:gridSpan w:val="59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Style w:val="a3"/>
                <w:rFonts w:ascii="Times New Roman" w:hAnsi="Times New Roman" w:cs="Times New Roman"/>
                <w:sz w:val="20"/>
                <w:szCs w:val="20"/>
              </w:rPr>
              <w:lastRenderedPageBreak/>
              <w:t>Задача 2. Развитие общего образования</w:t>
            </w:r>
          </w:p>
        </w:tc>
        <w:tc>
          <w:tcPr>
            <w:tcW w:w="3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D4A07" w:rsidRPr="0056696A" w:rsidTr="007C6DE7">
        <w:tc>
          <w:tcPr>
            <w:tcW w:w="16302" w:type="dxa"/>
            <w:gridSpan w:val="59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D4A07" w:rsidRPr="0056696A" w:rsidRDefault="00ED4A07" w:rsidP="00ED4A07">
            <w:pPr>
              <w:pStyle w:val="aff6"/>
              <w:numPr>
                <w:ilvl w:val="1"/>
                <w:numId w:val="4"/>
              </w:num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>Переход на новые образовательные стандарты</w:t>
            </w:r>
          </w:p>
        </w:tc>
        <w:tc>
          <w:tcPr>
            <w:tcW w:w="3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D4A07" w:rsidRPr="0056696A" w:rsidTr="007C6DE7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 федеральных государственных образовательных стандартов основного общего и среднего общего образования.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администрации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6242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</w:tc>
        <w:tc>
          <w:tcPr>
            <w:tcW w:w="3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D4A07" w:rsidRPr="0056696A" w:rsidTr="007C6DE7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 мониторинга введения федеральных государственных образовательных стандартов основного общего образования.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администрации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6242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</w:tc>
        <w:tc>
          <w:tcPr>
            <w:tcW w:w="3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D4A07" w:rsidRPr="0056696A" w:rsidTr="007C6DE7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 моделей и программ взаимодействия и интеграции общеобразовательных учреждений и учреждений дополнительного образования, учреждений культуры и спорта.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администрации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6242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</w:tc>
        <w:tc>
          <w:tcPr>
            <w:tcW w:w="3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D4A07" w:rsidRPr="0056696A" w:rsidTr="007C6DE7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 квалификации педагогических и руководящих работников общеобразовательных учреждений с целью внедрения федерального государственного образовательного стандарта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Управление образования, </w:t>
            </w: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МБУ "Информационно-методический центр"</w:t>
            </w: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6242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рамках текущего финансирования</w:t>
            </w:r>
          </w:p>
        </w:tc>
        <w:tc>
          <w:tcPr>
            <w:tcW w:w="3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D4A07" w:rsidRPr="0056696A" w:rsidTr="007C6DE7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Проведение обучающих, проектных и экспертных семинаров в школах, а также региональных семинаров с целью </w:t>
            </w:r>
            <w:proofErr w:type="gramStart"/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 повышения квалификации педагогических работников всех школ</w:t>
            </w:r>
            <w:proofErr w:type="gramEnd"/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6538D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МБУ "Информационно-методический центр"</w:t>
            </w: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6242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рамках текущего финансирования</w:t>
            </w:r>
          </w:p>
        </w:tc>
        <w:tc>
          <w:tcPr>
            <w:tcW w:w="3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D4A07" w:rsidRPr="0056696A" w:rsidTr="007C6DE7">
        <w:tc>
          <w:tcPr>
            <w:tcW w:w="16302" w:type="dxa"/>
            <w:gridSpan w:val="59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D4A07" w:rsidRPr="0056696A" w:rsidRDefault="00ED4A07" w:rsidP="00ED4A07">
            <w:pPr>
              <w:pStyle w:val="aff6"/>
              <w:numPr>
                <w:ilvl w:val="1"/>
                <w:numId w:val="4"/>
              </w:num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>Информатизация образовательного процесса.</w:t>
            </w:r>
          </w:p>
        </w:tc>
        <w:tc>
          <w:tcPr>
            <w:tcW w:w="3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B2D6E" w:rsidRPr="0056696A" w:rsidTr="007C6DE7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безопасного доступа обучающихся к ресурсам глобальных информационных сетей (аппаратное и программное обеспечение)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BB2D6E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450CFB" w:rsidRDefault="00BB2D6E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450CFB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администрации </w:t>
            </w:r>
            <w:proofErr w:type="spellStart"/>
            <w:r w:rsidRPr="00450CFB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450CFB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1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BB2D6E" w:rsidP="0041294F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9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2E7E4D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E4D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3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B2D6E" w:rsidRPr="0056696A" w:rsidTr="007C6DE7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Разработка и внедрение сетевой </w:t>
            </w:r>
            <w:proofErr w:type="gramStart"/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модели взаимодействия участников муниципальной системы образования</w:t>
            </w:r>
            <w:proofErr w:type="gramEnd"/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применением информационных и телекоммуникационных технологий на базе МБОУ «Средняя общеобразовательная школа № 10» </w:t>
            </w: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(приобретение оборудования, увеличение пропускной способности интернета и т.д.)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BB2D6E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2016 - 2020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450CFB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0C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МБУ "Информационно-методический центр"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образовательные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учреждения </w:t>
            </w: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муниципальный бюджет</w:t>
            </w:r>
          </w:p>
        </w:tc>
        <w:tc>
          <w:tcPr>
            <w:tcW w:w="1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BB2D6E" w:rsidP="0041294F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2E7E4D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E4D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3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B2D6E" w:rsidRPr="0056696A" w:rsidTr="007C6DE7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33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 системы мониторинга технологической базы общеобразовательных школ в области информационно-коммуникационных технологий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BB2D6E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450CFB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</w:t>
            </w:r>
            <w:r w:rsidRPr="00450CFB">
              <w:rPr>
                <w:rFonts w:ascii="Times New Roman" w:hAnsi="Times New Roman" w:cs="Times New Roman"/>
                <w:sz w:val="20"/>
                <w:szCs w:val="20"/>
              </w:rPr>
              <w:t>Администра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  <w:r w:rsidRPr="00450C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50CFB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450CFB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  <w:r w:rsidRPr="00450C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МБУ "Информационно-методический центр"</w:t>
            </w: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6242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2E7E4D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рамках текущего финансирования</w:t>
            </w:r>
          </w:p>
        </w:tc>
        <w:tc>
          <w:tcPr>
            <w:tcW w:w="3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B2D6E" w:rsidRPr="0056696A" w:rsidTr="007C6DE7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перехода органов управления образованием и образовательных учреждений на электронный (безбумажный) документооборот.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BB2D6E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450CFB" w:rsidRDefault="00BB2D6E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450CFB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 </w:t>
            </w:r>
            <w:proofErr w:type="spellStart"/>
            <w:r w:rsidRPr="00450CFB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450CFB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6242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2E7E4D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рамках текущего финансирования</w:t>
            </w:r>
          </w:p>
        </w:tc>
        <w:tc>
          <w:tcPr>
            <w:tcW w:w="3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B2D6E" w:rsidRPr="0056696A" w:rsidTr="007C6DE7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Оснащение современными персональными компьютерами, интерактивным оборудованием и оргтехникой образовательных учреждений </w:t>
            </w:r>
            <w:proofErr w:type="spellStart"/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BB2D6E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450CFB" w:rsidRDefault="00BB2D6E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450CFB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450CFB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450CFB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1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2E7E4D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 w:rsidRPr="002E7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2E7E4D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E4D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3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B2D6E" w:rsidRPr="0056696A" w:rsidTr="007C6DE7">
        <w:tc>
          <w:tcPr>
            <w:tcW w:w="16302" w:type="dxa"/>
            <w:gridSpan w:val="59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B2D6E" w:rsidRPr="0056696A" w:rsidRDefault="00BB2D6E" w:rsidP="00ED4A07">
            <w:pPr>
              <w:pStyle w:val="aff6"/>
              <w:numPr>
                <w:ilvl w:val="1"/>
                <w:numId w:val="4"/>
              </w:num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>Развитие кадрового потенциала</w:t>
            </w:r>
          </w:p>
        </w:tc>
        <w:tc>
          <w:tcPr>
            <w:tcW w:w="3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B2D6E" w:rsidRPr="0056696A" w:rsidTr="007C6DE7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 персонифицированных форм, в том числе дистанционных, переподготовки и повышения квалификации педагогических и руководящих работников образовательных учреждений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BB2D6E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B558A5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010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образования, МБУ "Информационно-методический центр"</w:t>
            </w: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6242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рамках текущего финансирования</w:t>
            </w:r>
          </w:p>
        </w:tc>
        <w:tc>
          <w:tcPr>
            <w:tcW w:w="3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B2D6E" w:rsidRPr="0056696A" w:rsidTr="007C6DE7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подготовки и повышения квалификации профессиональных менеджеров образования (руководители общеобразовательных учреждений)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BB2D6E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B558A5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010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образования, МБУ "Информационно-методический центр"</w:t>
            </w: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6242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рамках текущего финансирования</w:t>
            </w:r>
          </w:p>
        </w:tc>
        <w:tc>
          <w:tcPr>
            <w:tcW w:w="3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B2D6E" w:rsidRPr="0056696A" w:rsidTr="007C6DE7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Ежегодные выплаты премий Главы администрации </w:t>
            </w:r>
            <w:proofErr w:type="spellStart"/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для поощрения творческих и талантливых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педагогов </w:t>
            </w: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 учреждений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BB2D6E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дминистраци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МБУ "Информационно-методический центр"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образовательные организации</w:t>
            </w: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1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9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0, 0</w:t>
            </w: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B2D6E" w:rsidRPr="0056696A" w:rsidTr="007C6DE7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Ежемесячные выплаты премий для учителей, подготовивших победителей </w:t>
            </w:r>
            <w:proofErr w:type="spellStart"/>
            <w:proofErr w:type="gramStart"/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победителей</w:t>
            </w:r>
            <w:proofErr w:type="spellEnd"/>
            <w:proofErr w:type="gramEnd"/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этапа всероссийской олимпиады школьников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BB2D6E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дминистраци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МБУ "Информационно-</w:t>
            </w: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методический центр"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образовательные организации</w:t>
            </w: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муниципальный бюджет</w:t>
            </w:r>
          </w:p>
        </w:tc>
        <w:tc>
          <w:tcPr>
            <w:tcW w:w="1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2E7E4D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2E7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9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2E7E4D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E4D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2E7E4D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2E7E4D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2E7E4D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2E7E4D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3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B2D6E" w:rsidRPr="0056696A" w:rsidTr="007C6DE7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и проведение муниципального конкурса "Учитель года" (в т.ч. награждение победителей ценными призами и подарками)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BB2D6E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6538DA" w:rsidRDefault="00BB2D6E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МБУ "Информационно-методический центр"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администрации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1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41294F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1427,0</w:t>
            </w:r>
          </w:p>
        </w:tc>
        <w:tc>
          <w:tcPr>
            <w:tcW w:w="9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41294F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43,4</w:t>
            </w:r>
          </w:p>
        </w:tc>
        <w:tc>
          <w:tcPr>
            <w:tcW w:w="9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41294F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43,4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41294F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43,4</w:t>
            </w:r>
          </w:p>
        </w:tc>
        <w:tc>
          <w:tcPr>
            <w:tcW w:w="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3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B2D6E" w:rsidRPr="0056696A" w:rsidTr="007C6DE7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Участие педаг</w:t>
            </w:r>
            <w:r w:rsidR="009B1B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огов в республиканском конкурсе</w:t>
            </w: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"Учитель года" (в т.ч. награждение победителей ценными призами и подарками)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BB2D6E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6538DA" w:rsidRDefault="00BB2D6E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МБУ "Информационно-методический центр"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администрации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1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29004D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412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D02404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3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B2D6E" w:rsidRPr="0056696A" w:rsidRDefault="00BB2D6E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2D6E" w:rsidRPr="0056696A" w:rsidTr="007C6DE7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Участие в республиканской олимпиаде среди учителей, работающих с одаренными детьми, по физике, математике, информатике, химии, биологии, русскому языку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BB2D6E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6538DA" w:rsidRDefault="00BB2D6E" w:rsidP="007C6DE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МБУ "</w:t>
            </w:r>
            <w:r w:rsidR="00D55B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="007C6D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нформационно-методический центр»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администрации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1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2E7E4D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2E7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2E7E4D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E4D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2E7E4D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2E7E4D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2E7E4D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3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B2D6E" w:rsidRPr="0056696A" w:rsidTr="007C6DE7">
        <w:tc>
          <w:tcPr>
            <w:tcW w:w="16302" w:type="dxa"/>
            <w:gridSpan w:val="59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B2D6E" w:rsidRPr="0056696A" w:rsidRDefault="00BB2D6E" w:rsidP="00ED4A07">
            <w:pPr>
              <w:pStyle w:val="aff6"/>
              <w:numPr>
                <w:ilvl w:val="1"/>
                <w:numId w:val="4"/>
              </w:num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 и среднего общего образования в муниципальных общеобразовательных учреждениях</w:t>
            </w:r>
          </w:p>
        </w:tc>
        <w:tc>
          <w:tcPr>
            <w:tcW w:w="3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2D6E" w:rsidRPr="0056696A" w:rsidRDefault="00BB2D6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56219" w:rsidRPr="0056696A" w:rsidTr="007C6DE7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 и среднего общего образования в муниципальных общеобразовательных учреждениях, включая расходы на оплату труда, приобретение учебников, учебных пособий, средств обучения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т.д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Республиканский  бюджет </w:t>
            </w:r>
          </w:p>
        </w:tc>
        <w:tc>
          <w:tcPr>
            <w:tcW w:w="11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77127" w:rsidRPr="00D55BDD" w:rsidRDefault="00777127" w:rsidP="007771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5BDD">
              <w:rPr>
                <w:rFonts w:ascii="Times New Roman" w:hAnsi="Times New Roman" w:cs="Times New Roman"/>
                <w:sz w:val="18"/>
                <w:szCs w:val="18"/>
              </w:rPr>
              <w:t>1462810,5</w:t>
            </w:r>
          </w:p>
          <w:p w:rsidR="00756219" w:rsidRPr="00D55BDD" w:rsidRDefault="00756219" w:rsidP="0077712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D55BDD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5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262827,3</w:t>
            </w: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D55BDD" w:rsidRDefault="00832E7D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5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173105,1</w:t>
            </w:r>
          </w:p>
        </w:tc>
        <w:tc>
          <w:tcPr>
            <w:tcW w:w="9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D55BDD" w:rsidRDefault="00777127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5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214666,7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D55BDD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5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310711,4</w:t>
            </w:r>
          </w:p>
        </w:tc>
        <w:tc>
          <w:tcPr>
            <w:tcW w:w="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D55BDD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5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501500,0</w:t>
            </w:r>
          </w:p>
        </w:tc>
        <w:tc>
          <w:tcPr>
            <w:tcW w:w="3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56219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56219" w:rsidRPr="007F5491" w:rsidRDefault="00756219" w:rsidP="00ED4A07"/>
        </w:tc>
      </w:tr>
      <w:tr w:rsidR="00756219" w:rsidRPr="0056696A" w:rsidTr="007C6DE7">
        <w:trPr>
          <w:trHeight w:val="585"/>
        </w:trPr>
        <w:tc>
          <w:tcPr>
            <w:tcW w:w="690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:rsidR="00756219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44</w:t>
            </w:r>
          </w:p>
        </w:tc>
        <w:tc>
          <w:tcPr>
            <w:tcW w:w="48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расходных обязательств в муниципальных общеобразовательных учреждениях на выполнение муниципальных заданий, включая расходы на содержание зданий и оплату коммунальных услуг.</w:t>
            </w:r>
          </w:p>
        </w:tc>
        <w:tc>
          <w:tcPr>
            <w:tcW w:w="141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635B0B" w:rsidRDefault="00756219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5B0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11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77127" w:rsidRPr="00D55BDD" w:rsidRDefault="00777127" w:rsidP="0077712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55BDD">
              <w:rPr>
                <w:rFonts w:ascii="Times New Roman" w:hAnsi="Times New Roman" w:cs="Times New Roman"/>
                <w:sz w:val="18"/>
                <w:szCs w:val="18"/>
              </w:rPr>
              <w:t>161833,4</w:t>
            </w:r>
          </w:p>
          <w:p w:rsidR="00756219" w:rsidRPr="00D55BDD" w:rsidRDefault="00756219" w:rsidP="0077712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D55BDD" w:rsidRDefault="00756219" w:rsidP="00ED4A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5BDD">
              <w:rPr>
                <w:rFonts w:ascii="Times New Roman" w:hAnsi="Times New Roman" w:cs="Times New Roman"/>
                <w:sz w:val="18"/>
                <w:szCs w:val="18"/>
              </w:rPr>
              <w:t>30787,0</w:t>
            </w: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D55BDD" w:rsidRDefault="003733A2" w:rsidP="009B1B12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5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238</w:t>
            </w:r>
            <w:r w:rsidR="009B1B12" w:rsidRPr="00D55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91,</w:t>
            </w:r>
            <w:r w:rsidRPr="00D55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D55BDD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5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29594,7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D55BDD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5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7083,8</w:t>
            </w:r>
          </w:p>
        </w:tc>
        <w:tc>
          <w:tcPr>
            <w:tcW w:w="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D55BDD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5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70476,0</w:t>
            </w:r>
          </w:p>
        </w:tc>
        <w:tc>
          <w:tcPr>
            <w:tcW w:w="385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756219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56219" w:rsidRPr="0056696A" w:rsidTr="007C6DE7">
        <w:trPr>
          <w:trHeight w:val="869"/>
        </w:trPr>
        <w:tc>
          <w:tcPr>
            <w:tcW w:w="690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756219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756219" w:rsidRDefault="00756219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635B0B" w:rsidRDefault="00756219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</w:t>
            </w:r>
          </w:p>
        </w:tc>
        <w:tc>
          <w:tcPr>
            <w:tcW w:w="11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77127" w:rsidRPr="00D55BDD" w:rsidRDefault="00777127" w:rsidP="0077712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55BDD">
              <w:rPr>
                <w:rFonts w:ascii="Times New Roman" w:hAnsi="Times New Roman" w:cs="Times New Roman"/>
                <w:sz w:val="18"/>
                <w:szCs w:val="18"/>
              </w:rPr>
              <w:t>55211,3</w:t>
            </w:r>
          </w:p>
          <w:p w:rsidR="00756219" w:rsidRPr="00D55BDD" w:rsidRDefault="00756219" w:rsidP="0077712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D55BDD" w:rsidRDefault="00756219" w:rsidP="00ED4A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D55BDD" w:rsidRDefault="004926CA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5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22803,4</w:t>
            </w:r>
          </w:p>
        </w:tc>
        <w:tc>
          <w:tcPr>
            <w:tcW w:w="9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D55BDD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5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13008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D55BDD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5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19399,9</w:t>
            </w:r>
          </w:p>
        </w:tc>
        <w:tc>
          <w:tcPr>
            <w:tcW w:w="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D55BDD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8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756219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56219" w:rsidRPr="0056696A" w:rsidTr="007C6DE7">
        <w:tc>
          <w:tcPr>
            <w:tcW w:w="16302" w:type="dxa"/>
            <w:gridSpan w:val="59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56219" w:rsidRPr="007F5491" w:rsidRDefault="00756219" w:rsidP="00ED4A07">
            <w:pPr>
              <w:pStyle w:val="aff6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F5491">
              <w:rPr>
                <w:rStyle w:val="a3"/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2.5. Научно-методическая работа</w:t>
            </w:r>
          </w:p>
        </w:tc>
        <w:tc>
          <w:tcPr>
            <w:tcW w:w="3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56219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56219" w:rsidRPr="0056696A" w:rsidTr="007C6DE7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861964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19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Разработка и внедрение в образовательных учреждениях новых программ учебных дисциплин, учебников нового поколения.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6538D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образования, МБУ «Информационно-методический центр»</w:t>
            </w:r>
          </w:p>
        </w:tc>
        <w:tc>
          <w:tcPr>
            <w:tcW w:w="1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5972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Default="00756219" w:rsidP="00ED4A07">
            <w:r w:rsidRPr="00696B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рамках текущего финансирования</w:t>
            </w:r>
          </w:p>
        </w:tc>
        <w:tc>
          <w:tcPr>
            <w:tcW w:w="3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56219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56219" w:rsidRPr="0056696A" w:rsidTr="007C6DE7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861964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19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Разработка концепций и программ развития.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образования, МБУ «Информационно-методический центр»</w:t>
            </w:r>
          </w:p>
        </w:tc>
        <w:tc>
          <w:tcPr>
            <w:tcW w:w="1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5972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Default="00756219" w:rsidP="00ED4A07">
            <w:r w:rsidRPr="00696B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рамках текущего финансирования</w:t>
            </w:r>
          </w:p>
        </w:tc>
        <w:tc>
          <w:tcPr>
            <w:tcW w:w="3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56219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56219" w:rsidRPr="0056696A" w:rsidTr="007C6DE7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 августовских педагогических конференций (в т.ч. награждение победителей ценными призами и подарками)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Default="00756219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администрации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  <w:p w:rsidR="00756219" w:rsidRPr="006538D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МБУ «Информационно-методический центр»</w:t>
            </w:r>
          </w:p>
        </w:tc>
        <w:tc>
          <w:tcPr>
            <w:tcW w:w="1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11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29004D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756219"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3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56219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56219" w:rsidRPr="00BD7E8E" w:rsidRDefault="00756219" w:rsidP="00ED4A07"/>
        </w:tc>
      </w:tr>
      <w:tr w:rsidR="00756219" w:rsidRPr="0056696A" w:rsidTr="007C6DE7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Проведение других торжественных мероприятий (День Учителя, в том числе чествование ветеранов, молодых специалистов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.д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)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Default="00756219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администрации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756219" w:rsidRPr="006538DA" w:rsidRDefault="00756219" w:rsidP="00D55BDD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МБУ «</w:t>
            </w:r>
            <w:r w:rsidR="00D55B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ИМЦ</w:t>
            </w: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11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29004D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 w:rsidR="007562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Default="00756219" w:rsidP="00ED4A07"/>
        </w:tc>
        <w:tc>
          <w:tcPr>
            <w:tcW w:w="9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Default="00756219" w:rsidP="00ED4A07"/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Default="00756219" w:rsidP="00ED4A07"/>
        </w:tc>
        <w:tc>
          <w:tcPr>
            <w:tcW w:w="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Default="00756219" w:rsidP="00ED4A07">
            <w:r w:rsidRPr="00730D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3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56219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56219" w:rsidRPr="0056696A" w:rsidTr="007C6DE7">
        <w:trPr>
          <w:gridAfter w:val="1"/>
          <w:wAfter w:w="385" w:type="dxa"/>
        </w:trPr>
        <w:tc>
          <w:tcPr>
            <w:tcW w:w="16302" w:type="dxa"/>
            <w:gridSpan w:val="59"/>
            <w:tcBorders>
              <w:top w:val="single" w:sz="4" w:space="0" w:color="auto"/>
              <w:bottom w:val="single" w:sz="4" w:space="0" w:color="auto"/>
            </w:tcBorders>
          </w:tcPr>
          <w:p w:rsidR="00756219" w:rsidRDefault="00756219" w:rsidP="00ED4A07">
            <w:pPr>
              <w:pStyle w:val="aff6"/>
              <w:numPr>
                <w:ilvl w:val="1"/>
                <w:numId w:val="6"/>
              </w:num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>Сохранение и укрепление здоровья школьников.</w:t>
            </w:r>
          </w:p>
          <w:p w:rsidR="00D55BDD" w:rsidRPr="00D55BDD" w:rsidRDefault="00D55BDD" w:rsidP="00D55BDD"/>
        </w:tc>
      </w:tr>
      <w:tr w:rsidR="00756219" w:rsidRPr="0056696A" w:rsidTr="007C6DE7">
        <w:trPr>
          <w:gridAfter w:val="1"/>
          <w:wAfter w:w="385" w:type="dxa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56219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C6DE7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Реализация полномочий по организации предоставления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муниципальных общеобразовательных организациях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их малоимущих семей</w:t>
            </w:r>
          </w:p>
          <w:p w:rsidR="007C6DE7" w:rsidRDefault="007C6DE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питания с освобождением от оплаты его стоимости.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2016-2020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Default="00756219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Default="00756219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республиканский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11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70DE" w:rsidRPr="00AB440A" w:rsidRDefault="001D70DE" w:rsidP="001D70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440A">
              <w:rPr>
                <w:rFonts w:ascii="Times New Roman" w:hAnsi="Times New Roman" w:cs="Times New Roman"/>
                <w:sz w:val="20"/>
                <w:szCs w:val="20"/>
              </w:rPr>
              <w:t>62383,1</w:t>
            </w:r>
          </w:p>
          <w:p w:rsidR="00756219" w:rsidRPr="00AB440A" w:rsidRDefault="00756219" w:rsidP="001D70D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219" w:rsidRPr="00AB440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44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9688,2</w:t>
            </w: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219" w:rsidRPr="00AB440A" w:rsidRDefault="00437B82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44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13409,7</w:t>
            </w:r>
          </w:p>
        </w:tc>
        <w:tc>
          <w:tcPr>
            <w:tcW w:w="9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219" w:rsidRPr="00AB440A" w:rsidRDefault="00437B82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44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14189,2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219" w:rsidRPr="00AB440A" w:rsidRDefault="00437B82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44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14897,9</w:t>
            </w:r>
          </w:p>
        </w:tc>
        <w:tc>
          <w:tcPr>
            <w:tcW w:w="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219" w:rsidRPr="00AB440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44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10198,1</w:t>
            </w:r>
          </w:p>
        </w:tc>
      </w:tr>
      <w:tr w:rsidR="00756219" w:rsidRPr="0056696A" w:rsidTr="007C6DE7">
        <w:trPr>
          <w:gridAfter w:val="1"/>
          <w:wAfter w:w="385" w:type="dxa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организации питания обучающихся из малоимущих семей.</w:t>
            </w:r>
            <w:proofErr w:type="gramEnd"/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Администра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образовательные учреждения</w:t>
            </w:r>
          </w:p>
        </w:tc>
        <w:tc>
          <w:tcPr>
            <w:tcW w:w="1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11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219" w:rsidRPr="002E7E4D" w:rsidRDefault="00437B82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1350,0</w:t>
            </w:r>
          </w:p>
        </w:tc>
        <w:tc>
          <w:tcPr>
            <w:tcW w:w="9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219" w:rsidRPr="002E7E4D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рамках текущего финансирования</w:t>
            </w: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219" w:rsidRPr="002E7E4D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219" w:rsidRPr="002E7E4D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219" w:rsidRPr="002E7E4D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219" w:rsidRPr="002E7E4D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1350,0</w:t>
            </w:r>
          </w:p>
        </w:tc>
      </w:tr>
      <w:tr w:rsidR="00756219" w:rsidRPr="0056696A" w:rsidTr="007C6DE7">
        <w:trPr>
          <w:gridAfter w:val="1"/>
          <w:wAfter w:w="385" w:type="dxa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Реализация проекта "Спортивная суббота" в </w:t>
            </w:r>
            <w:proofErr w:type="spellStart"/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пилотных</w:t>
            </w:r>
            <w:proofErr w:type="spellEnd"/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общеобразовательных учреждениях (приобретение спортивного оборудования, спортивного инвентаря)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МБУ "Информационно-методический центр", общеобразовательные  учреждения</w:t>
            </w:r>
          </w:p>
        </w:tc>
        <w:tc>
          <w:tcPr>
            <w:tcW w:w="1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5972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рамках текущего финансирования</w:t>
            </w:r>
          </w:p>
        </w:tc>
      </w:tr>
      <w:tr w:rsidR="00756219" w:rsidRPr="0056696A" w:rsidTr="007C6DE7">
        <w:trPr>
          <w:gridAfter w:val="1"/>
          <w:wAfter w:w="385" w:type="dxa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 столовых муниципальных общеобразовательных учреждений, в том числе: поставка современного технологического оборудования; ремонт пищеблоков; замена мебели в обеденных залах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AB440A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администрации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Финансовое управление а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дминистрация  </w:t>
            </w:r>
            <w:proofErr w:type="spellStart"/>
            <w:r w:rsidR="007C6DE7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="007C6DE7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B44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  учреждения</w:t>
            </w:r>
          </w:p>
        </w:tc>
        <w:tc>
          <w:tcPr>
            <w:tcW w:w="1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11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2E7E4D" w:rsidRDefault="00437B82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9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2E7E4D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E4D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</w:tc>
        <w:tc>
          <w:tcPr>
            <w:tcW w:w="113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756219" w:rsidRPr="0056696A" w:rsidTr="007C6DE7">
        <w:trPr>
          <w:gridAfter w:val="1"/>
          <w:wAfter w:w="385" w:type="dxa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 медицинских кабинетов общеобразовательных учреждений в соответствии с нормативными требованиями (приобретение современного оборудования)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AB440A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администрации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Финансовое управление а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дминистрация  </w:t>
            </w:r>
            <w:proofErr w:type="spellStart"/>
            <w:r w:rsidR="007C6DE7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="007C6DE7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B440A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бщеобразовательные  учреждения</w:t>
            </w:r>
          </w:p>
        </w:tc>
        <w:tc>
          <w:tcPr>
            <w:tcW w:w="1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11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2E7E4D" w:rsidRDefault="00437B82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 w:rsidR="00756219" w:rsidRPr="002E7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2E7E4D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E4D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</w:tc>
        <w:tc>
          <w:tcPr>
            <w:tcW w:w="113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756219" w:rsidRPr="0056696A" w:rsidTr="007C6DE7">
        <w:trPr>
          <w:gridAfter w:val="1"/>
          <w:wAfter w:w="385" w:type="dxa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B440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Разработка и реализация программ по формированию </w:t>
            </w:r>
          </w:p>
          <w:p w:rsidR="00AB440A" w:rsidRDefault="00AB440A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C6DE7" w:rsidRDefault="007C6DE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C6DE7" w:rsidRDefault="007C6DE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 поведения здорового и безопасного образа жизни детей, подростков и молодежи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2016 - 2020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МБУ "Информационно-методический </w:t>
            </w: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центр", общеобразовательные  учреждения</w:t>
            </w:r>
          </w:p>
        </w:tc>
        <w:tc>
          <w:tcPr>
            <w:tcW w:w="1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муниципальный бюджет</w:t>
            </w:r>
          </w:p>
        </w:tc>
        <w:tc>
          <w:tcPr>
            <w:tcW w:w="5972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рамках текущего финансирования</w:t>
            </w:r>
          </w:p>
        </w:tc>
      </w:tr>
      <w:tr w:rsidR="00756219" w:rsidRPr="0056696A" w:rsidTr="007C6DE7">
        <w:trPr>
          <w:gridAfter w:val="1"/>
          <w:wAfter w:w="385" w:type="dxa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55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и проведение муниципальных этапов Всероссийских спортивных игр школьников "Президентские состязания" и "Президентские спортивные игры" (в т.ч. награждение победителей ценными призами и подарками)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Default="00756219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администрации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МБУ "Информационно-методический центр", общеобразовательные  учреждения, образовательные учреждения дополнительного образования </w:t>
            </w:r>
          </w:p>
        </w:tc>
        <w:tc>
          <w:tcPr>
            <w:tcW w:w="1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11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2E7E4D" w:rsidRDefault="0029004D" w:rsidP="00437B82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 w:rsidR="00756219" w:rsidRPr="002E7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9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2E7E4D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3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D82B68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8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56219" w:rsidRPr="0056696A" w:rsidTr="007C6DE7">
        <w:trPr>
          <w:gridAfter w:val="1"/>
          <w:wAfter w:w="385" w:type="dxa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конкурса-фестиваля "Безопасное колесо" среди отрядов юных инспекторов движения с последующим выездом на республиканские соревнования.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МБУ «Информационно-методический центр», общеобразовательные учреждения</w:t>
            </w:r>
          </w:p>
        </w:tc>
        <w:tc>
          <w:tcPr>
            <w:tcW w:w="1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11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2E7E4D" w:rsidRDefault="00437B82" w:rsidP="00437B82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756219" w:rsidRPr="002E7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2E7E4D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E4D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</w:tc>
        <w:tc>
          <w:tcPr>
            <w:tcW w:w="113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56219" w:rsidRPr="0056696A" w:rsidTr="007C6DE7">
        <w:trPr>
          <w:gridAfter w:val="1"/>
          <w:wAfter w:w="385" w:type="dxa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Смотр-конкурс "Дорога безопасности" на лучшую организацию работы по профилактике детского дорожно-транспортного травматизма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AB440A" w:rsidRDefault="00756219" w:rsidP="00AB440A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МБУ «Информационно-методический центр», общеобразовательные учреждения</w:t>
            </w:r>
          </w:p>
        </w:tc>
        <w:tc>
          <w:tcPr>
            <w:tcW w:w="1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11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2E7E4D" w:rsidRDefault="00437B82" w:rsidP="00437B82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756219" w:rsidRPr="002E7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2E7E4D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E4D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</w:tc>
        <w:tc>
          <w:tcPr>
            <w:tcW w:w="113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756219" w:rsidRPr="0056696A" w:rsidTr="007C6DE7">
        <w:trPr>
          <w:gridAfter w:val="1"/>
          <w:wAfter w:w="385" w:type="dxa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и проведение соревнований "Школа безопасности" с последующим выездом на республиканские соревнования.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МБУ «Информационно-методический центр», общеобразовательные учреждения</w:t>
            </w:r>
          </w:p>
        </w:tc>
        <w:tc>
          <w:tcPr>
            <w:tcW w:w="1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11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29004D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 w:rsidR="00756219"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3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756219" w:rsidRPr="0056696A" w:rsidTr="007C6DE7">
        <w:trPr>
          <w:gridAfter w:val="1"/>
          <w:wAfter w:w="385" w:type="dxa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56219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  <w:p w:rsidR="00AB440A" w:rsidRDefault="00AB440A" w:rsidP="00AB440A"/>
          <w:p w:rsidR="00AB440A" w:rsidRDefault="00AB440A" w:rsidP="00AB440A"/>
          <w:p w:rsidR="00AB440A" w:rsidRPr="00AB440A" w:rsidRDefault="00AB440A" w:rsidP="00AB440A"/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Организация и проведение мониторинга физического развития </w:t>
            </w:r>
            <w:proofErr w:type="gramStart"/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МБУ "Информационно-методический центр"</w:t>
            </w:r>
          </w:p>
        </w:tc>
        <w:tc>
          <w:tcPr>
            <w:tcW w:w="1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5972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рамках текущего финансирования</w:t>
            </w:r>
          </w:p>
        </w:tc>
      </w:tr>
      <w:tr w:rsidR="00756219" w:rsidRPr="0056696A" w:rsidTr="007C6DE7">
        <w:trPr>
          <w:gridAfter w:val="1"/>
          <w:wAfter w:w="385" w:type="dxa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Внедрение форм физического воспитания школьников в зависимости от их физического, психического и соматического здоровья.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Управление обра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зования, ГБ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УЗ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РМ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межрайонная больница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",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МАУ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ЦФиС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5972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</w:tc>
      </w:tr>
      <w:tr w:rsidR="007A622D" w:rsidRPr="0056696A" w:rsidTr="007C6DE7">
        <w:trPr>
          <w:gridAfter w:val="1"/>
          <w:wAfter w:w="385" w:type="dxa"/>
          <w:trHeight w:val="676"/>
        </w:trPr>
        <w:tc>
          <w:tcPr>
            <w:tcW w:w="690" w:type="dxa"/>
            <w:vMerge w:val="restart"/>
            <w:tcBorders>
              <w:top w:val="single" w:sz="4" w:space="0" w:color="auto"/>
              <w:right w:val="nil"/>
            </w:tcBorders>
          </w:tcPr>
          <w:p w:rsidR="007A622D" w:rsidRDefault="007A622D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60.1</w:t>
            </w:r>
          </w:p>
        </w:tc>
        <w:tc>
          <w:tcPr>
            <w:tcW w:w="48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7A622D" w:rsidRPr="0056696A" w:rsidRDefault="007A622D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Создание условий в общеобразовательных организациях, расположенных в сельской местности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для занятий физической культурой и спортом</w:t>
            </w:r>
            <w:r w:rsidR="003A7E2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7A622D" w:rsidRPr="0056696A" w:rsidRDefault="007A622D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2016-2020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7A622D" w:rsidRDefault="007A622D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образования, Финансовое управление, МБОУ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Сузгарьевская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СОШ»</w:t>
            </w:r>
          </w:p>
          <w:p w:rsidR="007A622D" w:rsidRPr="00437B82" w:rsidRDefault="007A622D" w:rsidP="00437B82">
            <w:pPr>
              <w:rPr>
                <w:rFonts w:ascii="Times New Roman" w:hAnsi="Times New Roman" w:cs="Times New Roman"/>
              </w:rPr>
            </w:pPr>
            <w:r w:rsidRPr="00C95780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C95780">
              <w:rPr>
                <w:rFonts w:ascii="Times New Roman" w:hAnsi="Times New Roman" w:cs="Times New Roman"/>
              </w:rPr>
              <w:t>Пайгармская</w:t>
            </w:r>
            <w:proofErr w:type="spellEnd"/>
            <w:r w:rsidRPr="00C95780">
              <w:rPr>
                <w:rFonts w:ascii="Times New Roman" w:hAnsi="Times New Roman" w:cs="Times New Roman"/>
              </w:rPr>
              <w:t xml:space="preserve"> СОШ»</w:t>
            </w:r>
          </w:p>
        </w:tc>
        <w:tc>
          <w:tcPr>
            <w:tcW w:w="1585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7A622D" w:rsidRDefault="007A622D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республиканский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  <w:p w:rsidR="007A622D" w:rsidRPr="00A263C4" w:rsidRDefault="007A622D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A622D" w:rsidRPr="00A263C4" w:rsidRDefault="007A622D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7A622D" w:rsidRPr="003547EF" w:rsidRDefault="007A622D" w:rsidP="007B7E1E">
            <w:pPr>
              <w:rPr>
                <w:rFonts w:ascii="Times New Roman" w:hAnsi="Times New Roman" w:cs="Times New Roman"/>
              </w:rPr>
            </w:pPr>
            <w:r w:rsidRPr="003547EF">
              <w:rPr>
                <w:rFonts w:ascii="Times New Roman" w:hAnsi="Times New Roman" w:cs="Times New Roman"/>
              </w:rPr>
              <w:t>1502,2</w:t>
            </w:r>
          </w:p>
        </w:tc>
        <w:tc>
          <w:tcPr>
            <w:tcW w:w="1110" w:type="dxa"/>
            <w:gridSpan w:val="10"/>
            <w:tcBorders>
              <w:top w:val="single" w:sz="4" w:space="0" w:color="auto"/>
              <w:left w:val="single" w:sz="4" w:space="0" w:color="auto"/>
            </w:tcBorders>
          </w:tcPr>
          <w:p w:rsidR="007A622D" w:rsidRPr="003547EF" w:rsidRDefault="007A622D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3547EF">
              <w:rPr>
                <w:rFonts w:ascii="Times New Roman" w:hAnsi="Times New Roman" w:cs="Times New Roman"/>
                <w:sz w:val="20"/>
                <w:szCs w:val="20"/>
              </w:rPr>
              <w:t>813,6</w:t>
            </w:r>
          </w:p>
          <w:p w:rsidR="007A622D" w:rsidRPr="003547EF" w:rsidRDefault="007A622D" w:rsidP="00ED4A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7A622D" w:rsidRPr="003547EF" w:rsidRDefault="007A622D" w:rsidP="00437B82">
            <w:pPr>
              <w:rPr>
                <w:rFonts w:ascii="Times New Roman" w:hAnsi="Times New Roman" w:cs="Times New Roman"/>
              </w:rPr>
            </w:pPr>
            <w:r w:rsidRPr="003547EF">
              <w:rPr>
                <w:rFonts w:ascii="Times New Roman" w:hAnsi="Times New Roman" w:cs="Times New Roman"/>
              </w:rPr>
              <w:t>688,6</w:t>
            </w:r>
          </w:p>
        </w:tc>
        <w:tc>
          <w:tcPr>
            <w:tcW w:w="780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7A622D" w:rsidRPr="0056696A" w:rsidRDefault="007A622D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5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7A622D" w:rsidRPr="0056696A" w:rsidRDefault="007A622D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A622D" w:rsidRPr="0056696A" w:rsidRDefault="007A622D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B7E1E" w:rsidRPr="0056696A" w:rsidTr="007C6DE7">
        <w:trPr>
          <w:gridAfter w:val="1"/>
          <w:wAfter w:w="385" w:type="dxa"/>
          <w:trHeight w:val="1191"/>
        </w:trPr>
        <w:tc>
          <w:tcPr>
            <w:tcW w:w="690" w:type="dxa"/>
            <w:vMerge/>
            <w:tcBorders>
              <w:bottom w:val="single" w:sz="4" w:space="0" w:color="auto"/>
              <w:right w:val="nil"/>
            </w:tcBorders>
          </w:tcPr>
          <w:p w:rsidR="007B7E1E" w:rsidRDefault="007B7E1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7B7E1E" w:rsidRDefault="007B7E1E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7B7E1E" w:rsidRDefault="007B7E1E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7B7E1E" w:rsidRDefault="007B7E1E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B7E1E" w:rsidRPr="00525023" w:rsidRDefault="007B7E1E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5023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  <w:p w:rsidR="007B7E1E" w:rsidRDefault="007B7E1E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7E1E" w:rsidRPr="003547EF" w:rsidRDefault="007B7E1E" w:rsidP="007B7E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47EF">
              <w:rPr>
                <w:rFonts w:ascii="Times New Roman" w:hAnsi="Times New Roman" w:cs="Times New Roman"/>
              </w:rPr>
              <w:t>76,9</w:t>
            </w:r>
          </w:p>
        </w:tc>
        <w:tc>
          <w:tcPr>
            <w:tcW w:w="11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7E1E" w:rsidRPr="003547EF" w:rsidRDefault="007B7E1E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47EF">
              <w:rPr>
                <w:rFonts w:ascii="Times New Roman" w:hAnsi="Times New Roman" w:cs="Times New Roman"/>
              </w:rPr>
              <w:t>40,7</w:t>
            </w:r>
          </w:p>
        </w:tc>
        <w:tc>
          <w:tcPr>
            <w:tcW w:w="129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7E1E" w:rsidRPr="003547EF" w:rsidRDefault="007B7E1E" w:rsidP="00437B82">
            <w:pPr>
              <w:rPr>
                <w:rFonts w:ascii="Times New Roman" w:hAnsi="Times New Roman" w:cs="Times New Roman"/>
              </w:rPr>
            </w:pPr>
            <w:r w:rsidRPr="003547EF">
              <w:rPr>
                <w:rFonts w:ascii="Times New Roman" w:hAnsi="Times New Roman" w:cs="Times New Roman"/>
              </w:rPr>
              <w:t>36,2</w:t>
            </w:r>
          </w:p>
        </w:tc>
        <w:tc>
          <w:tcPr>
            <w:tcW w:w="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7E1E" w:rsidRDefault="007B7E1E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7E1E" w:rsidRDefault="007B7E1E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gridSpan w:val="5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B7E1E" w:rsidRDefault="007B7E1E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6219" w:rsidRPr="0056696A" w:rsidTr="007C6DE7">
        <w:trPr>
          <w:gridAfter w:val="1"/>
          <w:wAfter w:w="385" w:type="dxa"/>
        </w:trPr>
        <w:tc>
          <w:tcPr>
            <w:tcW w:w="16302" w:type="dxa"/>
            <w:gridSpan w:val="59"/>
            <w:tcBorders>
              <w:top w:val="single" w:sz="4" w:space="0" w:color="auto"/>
              <w:bottom w:val="single" w:sz="4" w:space="0" w:color="auto"/>
            </w:tcBorders>
          </w:tcPr>
          <w:p w:rsidR="00756219" w:rsidRDefault="00756219" w:rsidP="00ED4A07">
            <w:pPr>
              <w:pStyle w:val="aff6"/>
              <w:numPr>
                <w:ilvl w:val="1"/>
                <w:numId w:val="6"/>
              </w:num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696A">
              <w:rPr>
                <w:rStyle w:val="a3"/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Организационно-методическое обеспечение реализации мероприятий по профилактики безнадзорности и правонарушений несовершеннолетних.</w:t>
            </w:r>
            <w:r w:rsidRPr="0056696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5669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Создание  условий для успешной социализации детей группы риска.</w:t>
            </w:r>
          </w:p>
          <w:p w:rsidR="00AB440A" w:rsidRPr="00AB440A" w:rsidRDefault="00AB440A" w:rsidP="00AB440A"/>
        </w:tc>
      </w:tr>
      <w:tr w:rsidR="00756219" w:rsidRPr="0056696A" w:rsidTr="007C6DE7">
        <w:trPr>
          <w:gridAfter w:val="1"/>
          <w:wAfter w:w="385" w:type="dxa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 психолого-педагогических программ работы с детьми групп риска (научно-методическое, программное, кадровое, организационно-педагогическое обеспечение, мониторинг)</w:t>
            </w:r>
            <w:r w:rsidR="00AB44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МБУ "Информационно-методический центр"</w:t>
            </w:r>
          </w:p>
        </w:tc>
        <w:tc>
          <w:tcPr>
            <w:tcW w:w="1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5972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рамках текущего финансирования</w:t>
            </w:r>
          </w:p>
        </w:tc>
      </w:tr>
      <w:tr w:rsidR="00756219" w:rsidRPr="0056696A" w:rsidTr="007C6DE7">
        <w:trPr>
          <w:gridAfter w:val="1"/>
          <w:wAfter w:w="385" w:type="dxa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Совершенствование содержания, форм и методов профилактической и реабилитационной работы в сфере образования с детьми, склонными к </w:t>
            </w:r>
            <w:proofErr w:type="spellStart"/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наркозависимости</w:t>
            </w:r>
            <w:proofErr w:type="spellEnd"/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(научно-методическое, программное, кадровое, организационно-педагогическое обеспечение, мониторинг)</w:t>
            </w:r>
            <w:r w:rsidR="00AB44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МБУ "Информационно-методический центр"</w:t>
            </w:r>
          </w:p>
        </w:tc>
        <w:tc>
          <w:tcPr>
            <w:tcW w:w="1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5972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рамках текущего финансирования</w:t>
            </w:r>
          </w:p>
        </w:tc>
      </w:tr>
      <w:tr w:rsidR="00756219" w:rsidRPr="0056696A" w:rsidTr="007C6DE7">
        <w:trPr>
          <w:gridAfter w:val="1"/>
          <w:wAfter w:w="385" w:type="dxa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и проведение конкурса на лучшую организацию профилактической работы среди образовательных учреждений по разработке и внедрению социально-педагогических программ по профилактике правонарушений несовершеннолетних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МБУ "Информационно-методический центр"</w:t>
            </w:r>
          </w:p>
        </w:tc>
        <w:tc>
          <w:tcPr>
            <w:tcW w:w="1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5972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рамках текущего финансирования</w:t>
            </w:r>
          </w:p>
        </w:tc>
      </w:tr>
      <w:tr w:rsidR="00756219" w:rsidRPr="0056696A" w:rsidTr="007C6DE7">
        <w:trPr>
          <w:gridAfter w:val="1"/>
          <w:wAfter w:w="385" w:type="dxa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и проведение научно-практической конференции по вопросам реабилитации детей и подростков, склонных к правонарушениям</w:t>
            </w:r>
            <w:r w:rsidR="00AB44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МБУ "Информационно-методический центр"</w:t>
            </w:r>
          </w:p>
        </w:tc>
        <w:tc>
          <w:tcPr>
            <w:tcW w:w="1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5972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рамках текущего финансирования</w:t>
            </w:r>
          </w:p>
        </w:tc>
      </w:tr>
      <w:tr w:rsidR="00756219" w:rsidRPr="0056696A" w:rsidTr="007C6DE7">
        <w:trPr>
          <w:gridAfter w:val="1"/>
          <w:wAfter w:w="385" w:type="dxa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Проведение научно - практических конференций по проблемам социальной работы с молодежью, </w:t>
            </w: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родителями, вопросам профилактики безнадзорности и правонарушений несовершеннолетних.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2016 - 2020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Управление образования,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5E6A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Отдел МВД России по </w:t>
            </w:r>
            <w:proofErr w:type="spellStart"/>
            <w:r w:rsidRPr="005E6A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Рузаевскому</w:t>
            </w:r>
            <w:proofErr w:type="spellEnd"/>
            <w:r w:rsidRPr="005E6A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муниципальному району</w:t>
            </w: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согласованию)</w:t>
            </w:r>
          </w:p>
        </w:tc>
        <w:tc>
          <w:tcPr>
            <w:tcW w:w="1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муниципальный бюджет</w:t>
            </w:r>
          </w:p>
        </w:tc>
        <w:tc>
          <w:tcPr>
            <w:tcW w:w="5972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рамках текущего финансирования</w:t>
            </w:r>
          </w:p>
        </w:tc>
      </w:tr>
      <w:tr w:rsidR="00756219" w:rsidRPr="0056696A" w:rsidTr="007C6DE7">
        <w:trPr>
          <w:gridAfter w:val="1"/>
          <w:wAfter w:w="385" w:type="dxa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66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Выезды для участия в мероприятиях (семинары, конференции, творческие мастерские) по профилактике безнадзорности и правонарушений несовершеннолетних, приглашение специалистов из Минобразования РМ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МБУ «Информационно-методический центр» </w:t>
            </w:r>
          </w:p>
        </w:tc>
        <w:tc>
          <w:tcPr>
            <w:tcW w:w="1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219" w:rsidRPr="002E7E4D" w:rsidRDefault="00437B82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756219" w:rsidRPr="002E7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219" w:rsidRPr="002E7E4D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5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219" w:rsidRPr="002E7E4D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6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756219" w:rsidRPr="0056696A" w:rsidTr="007C6DE7">
        <w:trPr>
          <w:gridAfter w:val="1"/>
          <w:wAfter w:w="385" w:type="dxa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и проведение мониторинга социальных причин безнадзорности и правонарушений несовершеннолетних.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МБУ «Информационно-методический центр» </w:t>
            </w:r>
          </w:p>
        </w:tc>
        <w:tc>
          <w:tcPr>
            <w:tcW w:w="1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219" w:rsidRPr="002E7E4D" w:rsidRDefault="00437B82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756219" w:rsidRPr="002E7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219" w:rsidRPr="002E7E4D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5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219" w:rsidRPr="002E7E4D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6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756219" w:rsidRPr="0056696A" w:rsidTr="007C6DE7">
        <w:trPr>
          <w:gridAfter w:val="1"/>
          <w:wAfter w:w="385" w:type="dxa"/>
        </w:trPr>
        <w:tc>
          <w:tcPr>
            <w:tcW w:w="16302" w:type="dxa"/>
            <w:gridSpan w:val="59"/>
            <w:tcBorders>
              <w:top w:val="single" w:sz="4" w:space="0" w:color="auto"/>
              <w:bottom w:val="single" w:sz="4" w:space="0" w:color="auto"/>
            </w:tcBorders>
          </w:tcPr>
          <w:p w:rsidR="00756219" w:rsidRDefault="00756219" w:rsidP="00ED4A07">
            <w:pPr>
              <w:pStyle w:val="aff6"/>
              <w:numPr>
                <w:ilvl w:val="1"/>
                <w:numId w:val="6"/>
              </w:numPr>
              <w:jc w:val="center"/>
              <w:rPr>
                <w:rStyle w:val="a3"/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2E7E4D">
              <w:rPr>
                <w:rStyle w:val="a3"/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 xml:space="preserve">Развитие системы оценки качества образования и </w:t>
            </w:r>
            <w:proofErr w:type="spellStart"/>
            <w:r w:rsidRPr="002E7E4D">
              <w:rPr>
                <w:rStyle w:val="a3"/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востребованности</w:t>
            </w:r>
            <w:proofErr w:type="spellEnd"/>
            <w:r w:rsidRPr="002E7E4D">
              <w:rPr>
                <w:rStyle w:val="a3"/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 xml:space="preserve"> образовательных услуг</w:t>
            </w:r>
          </w:p>
          <w:p w:rsidR="003A7E24" w:rsidRPr="003A7E24" w:rsidRDefault="003A7E24" w:rsidP="003A7E24"/>
        </w:tc>
      </w:tr>
      <w:tr w:rsidR="00756219" w:rsidRPr="0056696A" w:rsidTr="007C6DE7">
        <w:trPr>
          <w:gridAfter w:val="1"/>
          <w:wAfter w:w="385" w:type="dxa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 системы открытого электронного мониторинга и обязательной публичной отчетности образовательных учреждений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Управление образования </w:t>
            </w:r>
          </w:p>
        </w:tc>
        <w:tc>
          <w:tcPr>
            <w:tcW w:w="1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5972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219" w:rsidRPr="002E7E4D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рамках текущего финансирования</w:t>
            </w:r>
          </w:p>
        </w:tc>
      </w:tr>
      <w:tr w:rsidR="00756219" w:rsidRPr="0056696A" w:rsidTr="007C6DE7">
        <w:trPr>
          <w:gridAfter w:val="1"/>
          <w:wAfter w:w="385" w:type="dxa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и проведение мониторинга качества предоставления образовательных услуг в области общего и дополнительного образования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Управление образования </w:t>
            </w:r>
          </w:p>
        </w:tc>
        <w:tc>
          <w:tcPr>
            <w:tcW w:w="1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5972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219" w:rsidRPr="002E7E4D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рамках текущего финансирования</w:t>
            </w:r>
          </w:p>
        </w:tc>
      </w:tr>
      <w:tr w:rsidR="00756219" w:rsidRPr="0056696A" w:rsidTr="007C6DE7">
        <w:trPr>
          <w:gridAfter w:val="1"/>
          <w:wAfter w:w="385" w:type="dxa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Подготовка документации к проведению государственной аккредитации образовательных программ образовательных учреждений </w:t>
            </w:r>
            <w:proofErr w:type="spellStart"/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образования, МБУ «Информационно-методический центр», общеобразовательные учреждения</w:t>
            </w:r>
          </w:p>
        </w:tc>
        <w:tc>
          <w:tcPr>
            <w:tcW w:w="1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11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2E7E4D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2E7E4D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E4D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756219" w:rsidRPr="0056696A" w:rsidTr="007C6DE7">
        <w:trPr>
          <w:gridAfter w:val="1"/>
          <w:wAfter w:w="385" w:type="dxa"/>
        </w:trPr>
        <w:tc>
          <w:tcPr>
            <w:tcW w:w="16302" w:type="dxa"/>
            <w:gridSpan w:val="59"/>
            <w:tcBorders>
              <w:top w:val="single" w:sz="4" w:space="0" w:color="auto"/>
              <w:bottom w:val="single" w:sz="4" w:space="0" w:color="auto"/>
            </w:tcBorders>
          </w:tcPr>
          <w:p w:rsidR="00756219" w:rsidRDefault="00756219" w:rsidP="00ED4A07">
            <w:pPr>
              <w:pStyle w:val="aff6"/>
              <w:numPr>
                <w:ilvl w:val="1"/>
                <w:numId w:val="6"/>
              </w:num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1F6F41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>Создание условий для получения образования детьми с ограниченными возможностями здоровья.</w:t>
            </w:r>
          </w:p>
          <w:p w:rsidR="003A7E24" w:rsidRPr="003A7E24" w:rsidRDefault="003A7E24" w:rsidP="003A7E24"/>
        </w:tc>
      </w:tr>
      <w:tr w:rsidR="00756219" w:rsidRPr="0056696A" w:rsidTr="007C6DE7">
        <w:trPr>
          <w:gridAfter w:val="1"/>
          <w:wAfter w:w="385" w:type="dxa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A43AD2" w:rsidRDefault="00756219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A43AD2">
              <w:rPr>
                <w:rFonts w:ascii="Times New Roman" w:hAnsi="Times New Roman" w:cs="Times New Roman"/>
                <w:sz w:val="20"/>
                <w:szCs w:val="20"/>
              </w:rPr>
              <w:t>Развитие сети организаций, осуществляющих образовательную деятельность по адаптированным образовательным программам, организаций, реализующих общеобразовательные программы для детей с ограниченными возможностями здоровья в условиях инклюзивного образования, дистанционных формах и на дому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образования, МБУ «Информационно-методический центр»</w:t>
            </w:r>
          </w:p>
        </w:tc>
        <w:tc>
          <w:tcPr>
            <w:tcW w:w="1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5972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219" w:rsidRDefault="00756219" w:rsidP="00ED4A07">
            <w:r w:rsidRPr="009349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рамках текущего финансирования</w:t>
            </w:r>
          </w:p>
        </w:tc>
      </w:tr>
      <w:tr w:rsidR="00756219" w:rsidRPr="0056696A" w:rsidTr="007C6DE7">
        <w:trPr>
          <w:gridAfter w:val="1"/>
          <w:wAfter w:w="385" w:type="dxa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A43AD2" w:rsidRDefault="00756219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A43AD2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и принятие нормативных правовых актов, утверждающих муниципальные стандарты условий организации и ведения образовательных процессов </w:t>
            </w:r>
            <w:r w:rsidRPr="00A43A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 обучении на дому, в условиях инклюзивного и специального образования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2016 - 2020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6538D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образования, МБУ «Информационно-</w:t>
            </w: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методический центр», общеобразовательные учреждения</w:t>
            </w:r>
          </w:p>
        </w:tc>
        <w:tc>
          <w:tcPr>
            <w:tcW w:w="1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муниципальный бюджет</w:t>
            </w:r>
          </w:p>
        </w:tc>
        <w:tc>
          <w:tcPr>
            <w:tcW w:w="5972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219" w:rsidRDefault="00756219" w:rsidP="00ED4A07">
            <w:r w:rsidRPr="009349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рамках текущего финансирования</w:t>
            </w:r>
          </w:p>
        </w:tc>
      </w:tr>
      <w:tr w:rsidR="00756219" w:rsidRPr="0056696A" w:rsidTr="007C6DE7">
        <w:trPr>
          <w:gridAfter w:val="1"/>
          <w:wAfter w:w="385" w:type="dxa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73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27123C" w:rsidRDefault="00756219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27123C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в общеобразовательных организациях условий для инклюзивного образования детей-инвалидов, в том числе создание универсальной </w:t>
            </w:r>
            <w:proofErr w:type="spellStart"/>
            <w:r w:rsidRPr="0027123C">
              <w:rPr>
                <w:rFonts w:ascii="Times New Roman" w:hAnsi="Times New Roman" w:cs="Times New Roman"/>
                <w:sz w:val="20"/>
                <w:szCs w:val="20"/>
              </w:rPr>
              <w:t>безбарьерной</w:t>
            </w:r>
            <w:proofErr w:type="spellEnd"/>
            <w:r w:rsidRPr="0027123C">
              <w:rPr>
                <w:rFonts w:ascii="Times New Roman" w:hAnsi="Times New Roman" w:cs="Times New Roman"/>
                <w:sz w:val="20"/>
                <w:szCs w:val="20"/>
              </w:rPr>
              <w:t xml:space="preserve"> среды для беспрепятственного доступа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 том числе</w:t>
            </w:r>
            <w:r w:rsidRPr="0027123C">
              <w:rPr>
                <w:rFonts w:ascii="Times New Roman" w:hAnsi="Times New Roman" w:cs="Times New Roman"/>
                <w:sz w:val="20"/>
                <w:szCs w:val="20"/>
              </w:rPr>
              <w:t xml:space="preserve"> оснащения общеобразовательных организаций специальным, учебным, реабилитационным, компьютерным оборудованием и автотранспортом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администрации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</w:t>
            </w:r>
          </w:p>
        </w:tc>
        <w:tc>
          <w:tcPr>
            <w:tcW w:w="1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11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2E7E4D" w:rsidRDefault="00437B82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756219" w:rsidRPr="002E7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11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2E7E4D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E4D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219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756219" w:rsidRPr="0056696A" w:rsidTr="007C6DE7">
        <w:trPr>
          <w:gridAfter w:val="1"/>
          <w:wAfter w:w="385" w:type="dxa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27123C" w:rsidRDefault="00756219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психолого-педагогич</w:t>
            </w:r>
            <w:r w:rsidRPr="0027123C">
              <w:rPr>
                <w:rFonts w:ascii="Times New Roman" w:hAnsi="Times New Roman" w:cs="Times New Roman"/>
                <w:sz w:val="20"/>
                <w:szCs w:val="20"/>
              </w:rPr>
              <w:t xml:space="preserve">еской, медицинской и социальной помощи </w:t>
            </w:r>
            <w:proofErr w:type="gramStart"/>
            <w:r w:rsidRPr="0027123C">
              <w:rPr>
                <w:rFonts w:ascii="Times New Roman" w:hAnsi="Times New Roman" w:cs="Times New Roman"/>
                <w:sz w:val="20"/>
                <w:szCs w:val="20"/>
              </w:rPr>
              <w:t>обучающимся</w:t>
            </w:r>
            <w:proofErr w:type="gramEnd"/>
            <w:r w:rsidRPr="0027123C">
              <w:rPr>
                <w:rFonts w:ascii="Times New Roman" w:hAnsi="Times New Roman" w:cs="Times New Roman"/>
                <w:sz w:val="20"/>
                <w:szCs w:val="20"/>
              </w:rPr>
              <w:t>, испытывающим трудности в освоении основных общеобразовательных программ и социальной адаптации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образования, МБУ «Информационно-методический центр», общеобразовательные учреждения</w:t>
            </w:r>
          </w:p>
        </w:tc>
        <w:tc>
          <w:tcPr>
            <w:tcW w:w="1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5972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рамках текущего финансирования</w:t>
            </w:r>
          </w:p>
          <w:p w:rsidR="00756219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56219" w:rsidRPr="0056696A" w:rsidTr="007C6DE7">
        <w:trPr>
          <w:gridAfter w:val="1"/>
          <w:wAfter w:w="385" w:type="dxa"/>
        </w:trPr>
        <w:tc>
          <w:tcPr>
            <w:tcW w:w="16302" w:type="dxa"/>
            <w:gridSpan w:val="59"/>
            <w:tcBorders>
              <w:top w:val="single" w:sz="4" w:space="0" w:color="auto"/>
              <w:bottom w:val="single" w:sz="4" w:space="0" w:color="auto"/>
            </w:tcBorders>
          </w:tcPr>
          <w:p w:rsidR="00756219" w:rsidRPr="0056696A" w:rsidRDefault="00756219" w:rsidP="00ED4A07">
            <w:pPr>
              <w:pStyle w:val="aff6"/>
              <w:numPr>
                <w:ilvl w:val="1"/>
                <w:numId w:val="9"/>
              </w:num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>Обеспечение этнокультурного образования</w:t>
            </w:r>
          </w:p>
        </w:tc>
      </w:tr>
      <w:tr w:rsidR="00756219" w:rsidRPr="0056696A" w:rsidTr="007C6DE7">
        <w:trPr>
          <w:gridAfter w:val="1"/>
          <w:wAfter w:w="385" w:type="dxa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Укрепление материально-технической базы кабинетов мордовских языков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 учреждений Республики Мордовия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Образовательные учреждения </w:t>
            </w:r>
          </w:p>
        </w:tc>
        <w:tc>
          <w:tcPr>
            <w:tcW w:w="1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5972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рамках текущего финансирования</w:t>
            </w:r>
          </w:p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56219" w:rsidRPr="0056696A" w:rsidTr="007C6DE7">
        <w:trPr>
          <w:gridAfter w:val="1"/>
          <w:wAfter w:w="385" w:type="dxa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Участие в работе межрегионального образовательно-оздоровительного лагеря "Живи, родной язык!"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МБУ "Информационно-методический центр"</w:t>
            </w:r>
          </w:p>
        </w:tc>
        <w:tc>
          <w:tcPr>
            <w:tcW w:w="1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11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2E7E4D" w:rsidRDefault="00437B82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756219" w:rsidRPr="002E7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2E7E4D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E4D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756219" w:rsidRPr="0056696A" w:rsidTr="007C6DE7">
        <w:trPr>
          <w:gridAfter w:val="1"/>
          <w:wAfter w:w="385" w:type="dxa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Участие в Межрегиональной олимпиаде по </w:t>
            </w:r>
            <w:proofErr w:type="spellStart"/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мокшанскому</w:t>
            </w:r>
            <w:proofErr w:type="spellEnd"/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gramStart"/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эрзянскому</w:t>
            </w:r>
            <w:proofErr w:type="gramEnd"/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языкам и мордовской литературе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МБУ "Информационно-методический центр"</w:t>
            </w:r>
          </w:p>
        </w:tc>
        <w:tc>
          <w:tcPr>
            <w:tcW w:w="1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5972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рамках текущего финансирования</w:t>
            </w:r>
          </w:p>
        </w:tc>
      </w:tr>
      <w:tr w:rsidR="00756219" w:rsidRPr="0056696A" w:rsidTr="007C6DE7">
        <w:trPr>
          <w:gridAfter w:val="1"/>
          <w:wAfter w:w="385" w:type="dxa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Участие в работе Всероссийской научно-практической конференции "Этнокультурное образование: опыт и перспективы"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МБУ "Информационно-методический центр", общеобразовательные учреждения </w:t>
            </w:r>
          </w:p>
        </w:tc>
        <w:tc>
          <w:tcPr>
            <w:tcW w:w="1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5972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рамках текущего финансирования</w:t>
            </w:r>
          </w:p>
        </w:tc>
      </w:tr>
      <w:tr w:rsidR="00756219" w:rsidRPr="0056696A" w:rsidTr="007C6DE7">
        <w:trPr>
          <w:gridAfter w:val="1"/>
          <w:wAfter w:w="385" w:type="dxa"/>
          <w:trHeight w:val="1506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Разработка и введение в учебные планы средних общеобразовательных школ учебного  курса «Разговорный английский» (в рамках подготовки к проведению чемпионата мира по футболу 2018 года)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МБУ "Информационно-методический центр", общеобразовательные учреждения </w:t>
            </w:r>
          </w:p>
        </w:tc>
        <w:tc>
          <w:tcPr>
            <w:tcW w:w="1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5972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219" w:rsidRPr="0056696A" w:rsidRDefault="007562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рамках текущего финансирования</w:t>
            </w:r>
          </w:p>
        </w:tc>
      </w:tr>
      <w:tr w:rsidR="00054467" w:rsidRPr="0056696A" w:rsidTr="007C6DE7">
        <w:trPr>
          <w:gridAfter w:val="1"/>
          <w:wAfter w:w="385" w:type="dxa"/>
          <w:trHeight w:val="458"/>
        </w:trPr>
        <w:tc>
          <w:tcPr>
            <w:tcW w:w="551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54467" w:rsidRPr="002F0FAF" w:rsidRDefault="00054467" w:rsidP="00ED4A07">
            <w:pPr>
              <w:pStyle w:val="aff6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F0FA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 xml:space="preserve">ИТОГО по задаче 2. 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4467" w:rsidRPr="0056696A" w:rsidRDefault="0005446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4467" w:rsidRPr="0056696A" w:rsidRDefault="000544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4467" w:rsidRPr="0056696A" w:rsidRDefault="0005446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52501B" w:rsidRPr="003A7E24" w:rsidRDefault="0052501B" w:rsidP="0052501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7E24">
              <w:rPr>
                <w:rFonts w:ascii="Times New Roman" w:hAnsi="Times New Roman" w:cs="Times New Roman"/>
                <w:sz w:val="18"/>
                <w:szCs w:val="18"/>
              </w:rPr>
              <w:t>1748812,6</w:t>
            </w:r>
          </w:p>
          <w:p w:rsidR="00054467" w:rsidRPr="003A7E24" w:rsidRDefault="00054467" w:rsidP="0052501B">
            <w:pPr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467" w:rsidRPr="003A7E24" w:rsidRDefault="00054467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A7E2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304521,8</w:t>
            </w: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467" w:rsidRPr="003A7E24" w:rsidRDefault="002C4FB3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A7E2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234018,3</w:t>
            </w:r>
          </w:p>
        </w:tc>
        <w:tc>
          <w:tcPr>
            <w:tcW w:w="9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467" w:rsidRPr="003A7E24" w:rsidRDefault="0052501B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A7E2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271502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467" w:rsidRPr="003A7E24" w:rsidRDefault="00407B17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A7E2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352136,4</w:t>
            </w:r>
          </w:p>
        </w:tc>
        <w:tc>
          <w:tcPr>
            <w:tcW w:w="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467" w:rsidRPr="003A7E24" w:rsidRDefault="00054467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A7E2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586634,1</w:t>
            </w:r>
          </w:p>
        </w:tc>
      </w:tr>
      <w:tr w:rsidR="00054467" w:rsidRPr="0056696A" w:rsidTr="007C6DE7">
        <w:trPr>
          <w:gridAfter w:val="1"/>
          <w:wAfter w:w="385" w:type="dxa"/>
          <w:trHeight w:val="141"/>
        </w:trPr>
        <w:tc>
          <w:tcPr>
            <w:tcW w:w="551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54467" w:rsidRPr="002F0FAF" w:rsidRDefault="00054467" w:rsidP="00ED4A07">
            <w:pPr>
              <w:pStyle w:val="aff6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 т.ч. муниципальный бюджет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4467" w:rsidRPr="0056696A" w:rsidRDefault="0005446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4467" w:rsidRPr="0056696A" w:rsidRDefault="000544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4467" w:rsidRPr="0056696A" w:rsidRDefault="0005446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52501B" w:rsidRPr="003A7E24" w:rsidRDefault="0052501B" w:rsidP="005250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7E24">
              <w:rPr>
                <w:rFonts w:ascii="Times New Roman" w:hAnsi="Times New Roman" w:cs="Times New Roman"/>
                <w:sz w:val="18"/>
                <w:szCs w:val="18"/>
              </w:rPr>
              <w:t>166905,5</w:t>
            </w:r>
          </w:p>
          <w:p w:rsidR="00054467" w:rsidRPr="003A7E24" w:rsidRDefault="00054467" w:rsidP="00C871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467" w:rsidRPr="003A7E24" w:rsidRDefault="00054467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A7E2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31192,7</w:t>
            </w: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467" w:rsidRPr="003A7E24" w:rsidRDefault="009B1B12" w:rsidP="00D02404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A7E2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24011,5</w:t>
            </w:r>
          </w:p>
        </w:tc>
        <w:tc>
          <w:tcPr>
            <w:tcW w:w="9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467" w:rsidRPr="003A7E24" w:rsidRDefault="0041294F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A7E2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29638,1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467" w:rsidRPr="003A7E24" w:rsidRDefault="0041294F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A7E2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7127,2</w:t>
            </w:r>
          </w:p>
        </w:tc>
        <w:tc>
          <w:tcPr>
            <w:tcW w:w="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467" w:rsidRPr="003A7E24" w:rsidRDefault="00054467" w:rsidP="00ED4A0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A7E2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74936,0</w:t>
            </w:r>
          </w:p>
        </w:tc>
      </w:tr>
      <w:tr w:rsidR="00054467" w:rsidRPr="0056696A" w:rsidTr="007C6DE7">
        <w:trPr>
          <w:gridAfter w:val="1"/>
          <w:wAfter w:w="385" w:type="dxa"/>
          <w:trHeight w:val="127"/>
        </w:trPr>
        <w:tc>
          <w:tcPr>
            <w:tcW w:w="551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54467" w:rsidRPr="002F0FAF" w:rsidRDefault="00054467" w:rsidP="00ED4A07">
            <w:pPr>
              <w:pStyle w:val="aff6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         республиканский бюджет 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4467" w:rsidRPr="0056696A" w:rsidRDefault="0005446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4467" w:rsidRPr="0056696A" w:rsidRDefault="000544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4467" w:rsidRPr="0056696A" w:rsidRDefault="0005446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52501B" w:rsidRPr="003A7E24" w:rsidRDefault="0052501B" w:rsidP="0052501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7E24">
              <w:rPr>
                <w:rFonts w:ascii="Times New Roman" w:hAnsi="Times New Roman" w:cs="Times New Roman"/>
                <w:sz w:val="18"/>
                <w:szCs w:val="18"/>
              </w:rPr>
              <w:t>1581907,1</w:t>
            </w:r>
          </w:p>
          <w:p w:rsidR="00054467" w:rsidRPr="003A7E24" w:rsidRDefault="00054467" w:rsidP="0052501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467" w:rsidRPr="003A7E24" w:rsidRDefault="00054467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A7E2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273329,1</w:t>
            </w: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467" w:rsidRPr="003A7E24" w:rsidRDefault="008B3A50" w:rsidP="009B1B12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A7E2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210006,8</w:t>
            </w:r>
          </w:p>
        </w:tc>
        <w:tc>
          <w:tcPr>
            <w:tcW w:w="9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467" w:rsidRPr="003A7E24" w:rsidRDefault="0052501B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A7E2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241863,9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467" w:rsidRPr="003A7E24" w:rsidRDefault="00054467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A7E2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345009,2</w:t>
            </w:r>
          </w:p>
        </w:tc>
        <w:tc>
          <w:tcPr>
            <w:tcW w:w="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467" w:rsidRPr="003A7E24" w:rsidRDefault="00054467" w:rsidP="00ED4A0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A7E2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511698,1</w:t>
            </w:r>
          </w:p>
        </w:tc>
      </w:tr>
      <w:tr w:rsidR="00054467" w:rsidRPr="0056696A" w:rsidTr="007C6DE7">
        <w:trPr>
          <w:gridAfter w:val="1"/>
          <w:wAfter w:w="385" w:type="dxa"/>
        </w:trPr>
        <w:tc>
          <w:tcPr>
            <w:tcW w:w="16302" w:type="dxa"/>
            <w:gridSpan w:val="59"/>
            <w:tcBorders>
              <w:top w:val="single" w:sz="4" w:space="0" w:color="auto"/>
              <w:bottom w:val="single" w:sz="4" w:space="0" w:color="auto"/>
            </w:tcBorders>
          </w:tcPr>
          <w:p w:rsidR="00054467" w:rsidRPr="0056696A" w:rsidRDefault="00054467" w:rsidP="00ED4A07">
            <w:pPr>
              <w:pStyle w:val="aff6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Задача 3. Создание условий, обеспечивающих успешную социализацию детей, оставшихся без попечения родителей, </w:t>
            </w:r>
          </w:p>
          <w:p w:rsidR="00054467" w:rsidRPr="0056696A" w:rsidRDefault="00054467" w:rsidP="00ED4A07">
            <w:pPr>
              <w:pStyle w:val="aff6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56696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находящихся</w:t>
            </w:r>
            <w:proofErr w:type="gramEnd"/>
            <w:r w:rsidRPr="0056696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в трудной жизненной ситуации.</w:t>
            </w:r>
          </w:p>
        </w:tc>
      </w:tr>
      <w:tr w:rsidR="00054467" w:rsidRPr="0056696A" w:rsidTr="007C6DE7">
        <w:trPr>
          <w:gridAfter w:val="1"/>
          <w:wAfter w:w="385" w:type="dxa"/>
        </w:trPr>
        <w:tc>
          <w:tcPr>
            <w:tcW w:w="16302" w:type="dxa"/>
            <w:gridSpan w:val="59"/>
            <w:tcBorders>
              <w:top w:val="single" w:sz="4" w:space="0" w:color="auto"/>
              <w:bottom w:val="single" w:sz="4" w:space="0" w:color="auto"/>
            </w:tcBorders>
          </w:tcPr>
          <w:p w:rsidR="00054467" w:rsidRPr="0056696A" w:rsidRDefault="00054467" w:rsidP="00ED4A07">
            <w:pPr>
              <w:pStyle w:val="aff6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 xml:space="preserve">3.1.Формирование значимости семейных ценностей, ответственного </w:t>
            </w:r>
            <w:proofErr w:type="spellStart"/>
            <w:r w:rsidRPr="0056696A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>родительства</w:t>
            </w:r>
            <w:proofErr w:type="spellEnd"/>
            <w:r w:rsidRPr="0056696A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>, позитивного отношения к замещающим семьям и детям – сиротам, через информационно – просветительское продвижение семейного устройства</w:t>
            </w:r>
          </w:p>
        </w:tc>
      </w:tr>
      <w:tr w:rsidR="00054467" w:rsidRPr="0056696A" w:rsidTr="007C6DE7">
        <w:trPr>
          <w:gridAfter w:val="1"/>
          <w:wAfter w:w="385" w:type="dxa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54467" w:rsidRPr="00450CFB" w:rsidRDefault="000544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4467" w:rsidRPr="00450CFB" w:rsidRDefault="000544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0C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 муниципальных моделей, обеспечивающих успешную социализацию детей - сирот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4467" w:rsidRPr="0056696A" w:rsidRDefault="0005446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4467" w:rsidRPr="0056696A" w:rsidRDefault="0005446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образования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дминист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рации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4467" w:rsidRPr="0056696A" w:rsidRDefault="0005446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5972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467" w:rsidRPr="0056696A" w:rsidRDefault="000544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рамках текущего финансирования</w:t>
            </w:r>
          </w:p>
        </w:tc>
      </w:tr>
      <w:tr w:rsidR="00054467" w:rsidRPr="0056696A" w:rsidTr="007C6DE7">
        <w:trPr>
          <w:gridAfter w:val="1"/>
          <w:wAfter w:w="385" w:type="dxa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54467" w:rsidRPr="00450CFB" w:rsidRDefault="000544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4467" w:rsidRPr="00450CFB" w:rsidRDefault="000544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50C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мероприятий по пропаганде различных форм устройства детей, оставшихся без попечения родителей, в том числе: проведение республиканских мероприятий, направленных на популяризацию семейного устройства детей, оставшихся без попечения родителей; создание видеороликов, телевизионных репортажей, подготовка и размещение в средствах массовой информации социальной рекламы по вопросам устройства детей, оставшихся без попечения родителей, на воспитание в семьи</w:t>
            </w:r>
            <w:proofErr w:type="gramEnd"/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4467" w:rsidRPr="0056696A" w:rsidRDefault="0005446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4467" w:rsidRPr="0056696A" w:rsidRDefault="0005446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образования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дминист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рации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4467" w:rsidRPr="0056696A" w:rsidRDefault="0005446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5972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467" w:rsidRPr="0056696A" w:rsidRDefault="000544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рамках текущего финансирования</w:t>
            </w:r>
          </w:p>
        </w:tc>
      </w:tr>
      <w:tr w:rsidR="00054467" w:rsidRPr="0056696A" w:rsidTr="007C6DE7">
        <w:trPr>
          <w:gridAfter w:val="1"/>
          <w:wAfter w:w="385" w:type="dxa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54467" w:rsidRPr="0056696A" w:rsidRDefault="000544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4467" w:rsidRPr="0056696A" w:rsidRDefault="000544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Проведение республиканских мероприятий, обеспечивающих интеграцию в общество детей-сирот и детей, оставшихся без попечения родителей, их подготовку к самостоятельной жизни (фестивали, конкурсы, выставки, </w:t>
            </w:r>
            <w:proofErr w:type="spellStart"/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досуговые</w:t>
            </w:r>
            <w:proofErr w:type="spellEnd"/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мероприятия)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4467" w:rsidRPr="0056696A" w:rsidRDefault="0005446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4467" w:rsidRPr="0056696A" w:rsidRDefault="0005446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образования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дминист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рации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4467" w:rsidRPr="0056696A" w:rsidRDefault="0005446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5972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467" w:rsidRPr="0056696A" w:rsidRDefault="000544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рамках текущего финансирования</w:t>
            </w:r>
          </w:p>
        </w:tc>
      </w:tr>
      <w:tr w:rsidR="00054467" w:rsidRPr="0056696A" w:rsidTr="007C6DE7">
        <w:trPr>
          <w:gridAfter w:val="1"/>
          <w:wAfter w:w="385" w:type="dxa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54467" w:rsidRPr="0056696A" w:rsidRDefault="000544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4467" w:rsidRPr="0056696A" w:rsidRDefault="000544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Внедрение модели профилактической работы с детьми, оставшимися без попечения родителей, в рамках организации Школы эффективного </w:t>
            </w:r>
            <w:proofErr w:type="spellStart"/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родительства</w:t>
            </w:r>
            <w:proofErr w:type="spellEnd"/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выпускников </w:t>
            </w:r>
            <w:proofErr w:type="spellStart"/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интернатных</w:t>
            </w:r>
            <w:proofErr w:type="spellEnd"/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учреждений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4467" w:rsidRPr="0056696A" w:rsidRDefault="0005446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4467" w:rsidRPr="0056696A" w:rsidRDefault="0005446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образования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дминист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рации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4467" w:rsidRPr="0056696A" w:rsidRDefault="0005446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5972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467" w:rsidRPr="0056696A" w:rsidRDefault="000544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рамках текущего финансирования</w:t>
            </w:r>
          </w:p>
        </w:tc>
      </w:tr>
      <w:tr w:rsidR="00054467" w:rsidRPr="0056696A" w:rsidTr="007C6DE7">
        <w:trPr>
          <w:gridAfter w:val="1"/>
          <w:wAfter w:w="385" w:type="dxa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54467" w:rsidRPr="0056696A" w:rsidRDefault="000544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84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4467" w:rsidRPr="0056696A" w:rsidRDefault="000544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 мониторинга соблюдения прав детей-сирот и детей, оставшихся без попечения родителей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4467" w:rsidRPr="0056696A" w:rsidRDefault="0005446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4467" w:rsidRPr="0056696A" w:rsidRDefault="0005446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образования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дминист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рации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4467" w:rsidRPr="0056696A" w:rsidRDefault="0005446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5972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467" w:rsidRPr="0056696A" w:rsidRDefault="000544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рамках текущего финансирования</w:t>
            </w:r>
          </w:p>
        </w:tc>
      </w:tr>
      <w:tr w:rsidR="00054467" w:rsidRPr="0056696A" w:rsidTr="007C6DE7">
        <w:trPr>
          <w:gridAfter w:val="1"/>
          <w:wAfter w:w="385" w:type="dxa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54467" w:rsidRPr="0056696A" w:rsidRDefault="000544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4467" w:rsidRPr="0056696A" w:rsidRDefault="000544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4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обеспечением жилыми помещениями детей-сирот и детей, оставшихся без попечения родителей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4467" w:rsidRPr="0056696A" w:rsidRDefault="0005446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4467" w:rsidRPr="0056696A" w:rsidRDefault="00054467" w:rsidP="003A7E24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Управление образования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 </w:t>
            </w:r>
          </w:p>
        </w:tc>
        <w:tc>
          <w:tcPr>
            <w:tcW w:w="1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4467" w:rsidRDefault="0005446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54467" w:rsidRPr="00EE4DB8" w:rsidRDefault="00054467" w:rsidP="00ED4A07"/>
        </w:tc>
        <w:tc>
          <w:tcPr>
            <w:tcW w:w="5972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467" w:rsidRPr="0056696A" w:rsidRDefault="000544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рамках текущего финансирования</w:t>
            </w:r>
          </w:p>
        </w:tc>
      </w:tr>
      <w:tr w:rsidR="00054467" w:rsidRPr="0056696A" w:rsidTr="007C6DE7">
        <w:trPr>
          <w:gridAfter w:val="1"/>
          <w:wAfter w:w="385" w:type="dxa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54467" w:rsidRDefault="000544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4467" w:rsidRPr="0056696A" w:rsidRDefault="000544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4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обеспечением жилыми помещениями детей-сирот и детей, оставшихся без попечения родителей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4467" w:rsidRPr="0056696A" w:rsidRDefault="0005446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4467" w:rsidRPr="0056696A" w:rsidRDefault="0005446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4467" w:rsidRPr="0056696A" w:rsidRDefault="0005446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tbl>
            <w:tblPr>
              <w:tblW w:w="960" w:type="dxa"/>
              <w:tblInd w:w="10" w:type="dxa"/>
              <w:tblLayout w:type="fixed"/>
              <w:tblLook w:val="04A0"/>
            </w:tblPr>
            <w:tblGrid>
              <w:gridCol w:w="960"/>
            </w:tblGrid>
            <w:tr w:rsidR="003E04A1" w:rsidRPr="003A7E24" w:rsidTr="003E04A1">
              <w:trPr>
                <w:trHeight w:val="767"/>
              </w:trPr>
              <w:tc>
                <w:tcPr>
                  <w:tcW w:w="960" w:type="dxa"/>
                  <w:tcBorders>
                    <w:top w:val="single" w:sz="8" w:space="0" w:color="auto"/>
                    <w:bottom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4D8E" w:rsidRPr="003A7E24" w:rsidRDefault="000D4D8E" w:rsidP="000D4D8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A7E24">
                    <w:rPr>
                      <w:rFonts w:ascii="Times New Roman" w:hAnsi="Times New Roman" w:cs="Times New Roman"/>
                      <w:sz w:val="18"/>
                      <w:szCs w:val="18"/>
                    </w:rPr>
                    <w:t>77343,8</w:t>
                  </w:r>
                </w:p>
                <w:p w:rsidR="003E04A1" w:rsidRPr="003A7E24" w:rsidRDefault="003E04A1" w:rsidP="003E0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054467" w:rsidRPr="003A7E24" w:rsidRDefault="00054467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467" w:rsidRPr="003A7E24" w:rsidRDefault="00054467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A7E2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27506,3</w:t>
            </w:r>
          </w:p>
        </w:tc>
        <w:tc>
          <w:tcPr>
            <w:tcW w:w="10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467" w:rsidRPr="003A7E24" w:rsidRDefault="00054467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A7E2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8854,3</w:t>
            </w:r>
          </w:p>
        </w:tc>
        <w:tc>
          <w:tcPr>
            <w:tcW w:w="9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467" w:rsidRPr="003A7E24" w:rsidRDefault="002B56A8" w:rsidP="003E04A1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A7E2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8854,3</w:t>
            </w:r>
          </w:p>
        </w:tc>
        <w:tc>
          <w:tcPr>
            <w:tcW w:w="8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467" w:rsidRPr="003A7E24" w:rsidRDefault="002B56A8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A7E2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8854,3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467" w:rsidRPr="003A7E24" w:rsidRDefault="00054467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A7E2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23274,6</w:t>
            </w:r>
          </w:p>
        </w:tc>
      </w:tr>
      <w:tr w:rsidR="00054467" w:rsidRPr="0056696A" w:rsidTr="007C6DE7">
        <w:trPr>
          <w:gridAfter w:val="1"/>
          <w:wAfter w:w="385" w:type="dxa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54467" w:rsidRPr="0056696A" w:rsidRDefault="000544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4467" w:rsidRPr="0056696A" w:rsidRDefault="000544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 и повышение квалификации специалистов органов управления образованием, органов опеки и попечительства по вопросам организации работы по устройству детей, оставшихся без попечения родителей, на воспитание в семьи, проведение обучающих семинаров для кандидатов в приемные родители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4467" w:rsidRPr="0056696A" w:rsidRDefault="0005446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4467" w:rsidRPr="0056696A" w:rsidRDefault="0005446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Администра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4467" w:rsidRPr="0056696A" w:rsidRDefault="0005446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5972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467" w:rsidRPr="00C95780" w:rsidRDefault="000544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57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рамках текущего финансирования</w:t>
            </w:r>
          </w:p>
        </w:tc>
      </w:tr>
      <w:tr w:rsidR="00054467" w:rsidRPr="0056696A" w:rsidTr="007C6DE7">
        <w:trPr>
          <w:gridAfter w:val="1"/>
          <w:wAfter w:w="385" w:type="dxa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54467" w:rsidRDefault="000544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4467" w:rsidRPr="00B446C6" w:rsidRDefault="000544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Реализация государственных полномочий по организации и осуществлению деятельности по опеке и попечительству в отношении несовершеннолетних граждан, проживающих на территории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Рузаенвского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4467" w:rsidRPr="0056696A" w:rsidRDefault="0005446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4467" w:rsidRPr="0056696A" w:rsidRDefault="0005446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Администра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4467" w:rsidRPr="0056696A" w:rsidRDefault="0005446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4D8E" w:rsidRPr="003A7E24" w:rsidRDefault="000D4D8E" w:rsidP="000D4D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7E24">
              <w:rPr>
                <w:rFonts w:ascii="Times New Roman" w:hAnsi="Times New Roman" w:cs="Times New Roman"/>
                <w:sz w:val="18"/>
                <w:szCs w:val="18"/>
              </w:rPr>
              <w:t>2865</w:t>
            </w:r>
          </w:p>
          <w:p w:rsidR="00054467" w:rsidRPr="003A7E24" w:rsidRDefault="00054467" w:rsidP="00ED4A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467" w:rsidRPr="003A7E24" w:rsidRDefault="00054467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A7E2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572,5</w:t>
            </w:r>
          </w:p>
        </w:tc>
        <w:tc>
          <w:tcPr>
            <w:tcW w:w="10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467" w:rsidRPr="003A7E24" w:rsidRDefault="00054467" w:rsidP="0005446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A7E2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572,1</w:t>
            </w:r>
          </w:p>
        </w:tc>
        <w:tc>
          <w:tcPr>
            <w:tcW w:w="9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467" w:rsidRPr="003A7E24" w:rsidRDefault="003E04A1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A7E2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573,3</w:t>
            </w:r>
          </w:p>
        </w:tc>
        <w:tc>
          <w:tcPr>
            <w:tcW w:w="8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467" w:rsidRPr="003A7E24" w:rsidRDefault="003E04A1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A7E2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574,6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467" w:rsidRPr="003A7E24" w:rsidRDefault="00054467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A7E2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572,5</w:t>
            </w:r>
          </w:p>
        </w:tc>
      </w:tr>
      <w:tr w:rsidR="00054467" w:rsidRPr="0056696A" w:rsidTr="007C6DE7">
        <w:trPr>
          <w:gridAfter w:val="1"/>
          <w:wAfter w:w="385" w:type="dxa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54467" w:rsidRDefault="000544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4467" w:rsidRPr="00B446C6" w:rsidRDefault="000544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Реализация государственных полномочий по оплате труда приемных родителей, проживающих на территории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и выплате ежемесячного денежного пособия опекуну (попечителю), приемному родителю на содержание ребенка, находящегося под опекой (попечительством), в приемной семье,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Рузаевском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муниципальном районе.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4467" w:rsidRPr="0056696A" w:rsidRDefault="0005446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4467" w:rsidRPr="0056696A" w:rsidRDefault="0005446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Администра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4467" w:rsidRPr="0056696A" w:rsidRDefault="0005446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4D8E" w:rsidRPr="003A7E24" w:rsidRDefault="000D4D8E" w:rsidP="000D4D8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7E24">
              <w:rPr>
                <w:rFonts w:ascii="Times New Roman" w:hAnsi="Times New Roman" w:cs="Times New Roman"/>
                <w:sz w:val="18"/>
                <w:szCs w:val="18"/>
              </w:rPr>
              <w:t>41065,5</w:t>
            </w:r>
          </w:p>
          <w:p w:rsidR="00054467" w:rsidRPr="003A7E24" w:rsidRDefault="00054467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467" w:rsidRPr="003A7E24" w:rsidRDefault="00054467" w:rsidP="00ED4A0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7E24">
              <w:rPr>
                <w:rFonts w:ascii="Times New Roman" w:hAnsi="Times New Roman" w:cs="Times New Roman"/>
                <w:sz w:val="18"/>
                <w:szCs w:val="18"/>
              </w:rPr>
              <w:t>6897,4</w:t>
            </w:r>
          </w:p>
          <w:p w:rsidR="00054467" w:rsidRPr="003A7E24" w:rsidRDefault="00054467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467" w:rsidRPr="003A7E24" w:rsidRDefault="00054467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A7E2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8265,0</w:t>
            </w:r>
          </w:p>
        </w:tc>
        <w:tc>
          <w:tcPr>
            <w:tcW w:w="9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467" w:rsidRPr="003A7E24" w:rsidRDefault="003E04A1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A7E2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8265</w:t>
            </w:r>
          </w:p>
        </w:tc>
        <w:tc>
          <w:tcPr>
            <w:tcW w:w="8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467" w:rsidRPr="003A7E24" w:rsidRDefault="003E04A1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A7E2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8265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467" w:rsidRPr="003A7E24" w:rsidRDefault="00054467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A7E2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9373,1</w:t>
            </w:r>
          </w:p>
        </w:tc>
      </w:tr>
      <w:tr w:rsidR="00054467" w:rsidRPr="0056696A" w:rsidTr="007C6DE7">
        <w:trPr>
          <w:gridAfter w:val="1"/>
          <w:wAfter w:w="385" w:type="dxa"/>
        </w:trPr>
        <w:tc>
          <w:tcPr>
            <w:tcW w:w="551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54467" w:rsidRPr="004503E8" w:rsidRDefault="00054467" w:rsidP="00ED4A07">
            <w:pPr>
              <w:pStyle w:val="aff6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503E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ИТОГО по задаче 3.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4467" w:rsidRPr="004503E8" w:rsidRDefault="00054467" w:rsidP="00ED4A07">
            <w:pPr>
              <w:pStyle w:val="aff6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4467" w:rsidRPr="004503E8" w:rsidRDefault="00054467" w:rsidP="00ED4A07">
            <w:pPr>
              <w:pStyle w:val="aff6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4467" w:rsidRPr="004503E8" w:rsidRDefault="00054467" w:rsidP="00ED4A07">
            <w:pPr>
              <w:pStyle w:val="aff6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4D8E" w:rsidRPr="003A7E24" w:rsidRDefault="000D4D8E" w:rsidP="000D4D8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7E24">
              <w:rPr>
                <w:rFonts w:ascii="Times New Roman" w:hAnsi="Times New Roman" w:cs="Times New Roman"/>
                <w:sz w:val="18"/>
                <w:szCs w:val="18"/>
              </w:rPr>
              <w:t>121274,3</w:t>
            </w:r>
          </w:p>
          <w:p w:rsidR="00054467" w:rsidRPr="003A7E24" w:rsidRDefault="00054467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467" w:rsidRPr="003A7E24" w:rsidRDefault="00054467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A7E2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34976,2</w:t>
            </w:r>
          </w:p>
        </w:tc>
        <w:tc>
          <w:tcPr>
            <w:tcW w:w="10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467" w:rsidRPr="003A7E24" w:rsidRDefault="003E04A1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A7E2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17691,4</w:t>
            </w:r>
          </w:p>
        </w:tc>
        <w:tc>
          <w:tcPr>
            <w:tcW w:w="9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467" w:rsidRPr="003A7E24" w:rsidRDefault="000D4D8E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A7E2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17692,6</w:t>
            </w:r>
          </w:p>
        </w:tc>
        <w:tc>
          <w:tcPr>
            <w:tcW w:w="8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467" w:rsidRPr="003A7E24" w:rsidRDefault="000D4D8E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A7E2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17693,9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467" w:rsidRPr="003A7E24" w:rsidRDefault="00054467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A7E2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33220,2</w:t>
            </w:r>
          </w:p>
        </w:tc>
      </w:tr>
      <w:tr w:rsidR="000D4D8E" w:rsidRPr="0056696A" w:rsidTr="007C6DE7">
        <w:trPr>
          <w:gridAfter w:val="1"/>
          <w:wAfter w:w="385" w:type="dxa"/>
        </w:trPr>
        <w:tc>
          <w:tcPr>
            <w:tcW w:w="551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4D8E" w:rsidRPr="004503E8" w:rsidRDefault="000D4D8E" w:rsidP="00ED4A07">
            <w:pPr>
              <w:pStyle w:val="aff6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 т.ч. республиканский бюджет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D4D8E" w:rsidRPr="004503E8" w:rsidRDefault="000D4D8E" w:rsidP="00ED4A07">
            <w:pPr>
              <w:pStyle w:val="aff6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D4D8E" w:rsidRPr="004503E8" w:rsidRDefault="000D4D8E" w:rsidP="00ED4A07">
            <w:pPr>
              <w:pStyle w:val="aff6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D4D8E" w:rsidRPr="004503E8" w:rsidRDefault="000D4D8E" w:rsidP="00ED4A07">
            <w:pPr>
              <w:pStyle w:val="aff6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4D8E" w:rsidRPr="003A7E24" w:rsidRDefault="000D4D8E" w:rsidP="000D4D8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7E24">
              <w:rPr>
                <w:rFonts w:ascii="Times New Roman" w:hAnsi="Times New Roman" w:cs="Times New Roman"/>
                <w:sz w:val="18"/>
                <w:szCs w:val="18"/>
              </w:rPr>
              <w:t>121274,3</w:t>
            </w:r>
          </w:p>
          <w:p w:rsidR="000D4D8E" w:rsidRPr="003A7E24" w:rsidRDefault="000D4D8E" w:rsidP="0041294F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4D8E" w:rsidRPr="003A7E24" w:rsidRDefault="000D4D8E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A7E2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34976,2</w:t>
            </w:r>
          </w:p>
        </w:tc>
        <w:tc>
          <w:tcPr>
            <w:tcW w:w="10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4D8E" w:rsidRPr="003A7E24" w:rsidRDefault="000D4D8E" w:rsidP="0041294F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A7E2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17691,4</w:t>
            </w:r>
          </w:p>
        </w:tc>
        <w:tc>
          <w:tcPr>
            <w:tcW w:w="9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4D8E" w:rsidRPr="003A7E24" w:rsidRDefault="000D4D8E" w:rsidP="005B4670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A7E2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17692,6</w:t>
            </w:r>
          </w:p>
        </w:tc>
        <w:tc>
          <w:tcPr>
            <w:tcW w:w="8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4D8E" w:rsidRPr="003A7E24" w:rsidRDefault="000D4D8E" w:rsidP="005B4670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A7E2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17693,9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4D8E" w:rsidRPr="003A7E24" w:rsidRDefault="000D4D8E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A7E2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33220,2</w:t>
            </w:r>
          </w:p>
        </w:tc>
      </w:tr>
    </w:tbl>
    <w:p w:rsidR="00ED4A07" w:rsidRPr="0056696A" w:rsidRDefault="00ED4A07" w:rsidP="00ED4A07">
      <w:pPr>
        <w:rPr>
          <w:rFonts w:ascii="Times New Roman" w:hAnsi="Times New Roman" w:cs="Times New Roman"/>
          <w:color w:val="000000"/>
          <w:sz w:val="20"/>
          <w:szCs w:val="20"/>
        </w:rPr>
      </w:pPr>
    </w:p>
    <w:tbl>
      <w:tblPr>
        <w:tblW w:w="1630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4820"/>
        <w:gridCol w:w="1418"/>
        <w:gridCol w:w="1843"/>
        <w:gridCol w:w="1559"/>
        <w:gridCol w:w="991"/>
        <w:gridCol w:w="40"/>
        <w:gridCol w:w="953"/>
        <w:gridCol w:w="78"/>
        <w:gridCol w:w="914"/>
        <w:gridCol w:w="142"/>
        <w:gridCol w:w="851"/>
        <w:gridCol w:w="141"/>
        <w:gridCol w:w="850"/>
        <w:gridCol w:w="143"/>
        <w:gridCol w:w="52"/>
        <w:gridCol w:w="798"/>
      </w:tblGrid>
      <w:tr w:rsidR="00ED4A07" w:rsidRPr="0056696A" w:rsidTr="00ED4A07">
        <w:tc>
          <w:tcPr>
            <w:tcW w:w="16302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Задача 4. Выявление и поддержка одаренных детей и молодежи.</w:t>
            </w:r>
          </w:p>
        </w:tc>
      </w:tr>
      <w:tr w:rsidR="00ED4A07" w:rsidRPr="0056696A" w:rsidTr="00ED4A07">
        <w:tc>
          <w:tcPr>
            <w:tcW w:w="16302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56696A">
              <w:rPr>
                <w:rStyle w:val="a3"/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4.1. Развитие и поддержка сети учреждений и организаций, работающих с одаренными детьми</w:t>
            </w:r>
          </w:p>
        </w:tc>
      </w:tr>
      <w:tr w:rsidR="00ED4A07" w:rsidRPr="0056696A" w:rsidTr="00ED4A07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Укрепление материально-технической и учебно-методической базы учреждений, работающих с одаренными детьми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595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рамках текущего финансирования</w:t>
            </w:r>
          </w:p>
        </w:tc>
      </w:tr>
      <w:tr w:rsidR="00ED4A07" w:rsidRPr="0056696A" w:rsidTr="00ED4A07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 и развитие муниципальных экспериментальных площадок по отработке методик формирования и развития одаренности детей в различных областях интеллектуальной и творческой деятельности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МБУ "Информационно-методический центр"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F62150" w:rsidRDefault="003E04A1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 w:rsidR="00ED4A07" w:rsidRPr="00F621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F62150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150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25, 0</w:t>
            </w:r>
          </w:p>
        </w:tc>
      </w:tr>
      <w:tr w:rsidR="00ED4A07" w:rsidRPr="0056696A" w:rsidTr="00ED4A07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Проведение Государственной итоговой аттестации выпускников 9-х, 11-х классов в ОУ </w:t>
            </w:r>
            <w:proofErr w:type="spellStart"/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(в т.ч</w:t>
            </w:r>
            <w:proofErr w:type="gramStart"/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.в</w:t>
            </w:r>
            <w:proofErr w:type="gramEnd"/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форме ЕГЭ и ОГЭ)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Управление образования, МБУ «Информационно-методический центр»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F62150" w:rsidRDefault="0029004D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</w:t>
            </w:r>
            <w:r w:rsidR="00ED4A07" w:rsidRPr="00F621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F62150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1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D82B68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160,0</w:t>
            </w:r>
          </w:p>
        </w:tc>
      </w:tr>
      <w:tr w:rsidR="00ED4A07" w:rsidRPr="0056696A" w:rsidTr="00ED4A07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D4A07" w:rsidRPr="001C5E2C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5E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1C5E2C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5E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Ежегодные выплаты премий для поддержки образовательных учреждений, реализующих инновационные образовательные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1C5E2C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E2C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1C5E2C" w:rsidRDefault="00ED4A07" w:rsidP="003A7E24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5E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1C5E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Рузаевского</w:t>
            </w:r>
            <w:proofErr w:type="spellEnd"/>
            <w:r w:rsidRPr="001C5E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района, МБУ "</w:t>
            </w:r>
            <w:r w:rsidR="003A7E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ИМЦ</w:t>
            </w:r>
            <w:r w:rsidRPr="001C5E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 образовательные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1C5E2C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1C5E2C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1C5E2C" w:rsidRDefault="003E04A1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 w:rsidR="00ED4A07" w:rsidRPr="001C5E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1C5E2C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5E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150, 0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1C5E2C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1C5E2C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1C5E2C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4A07" w:rsidRPr="001C5E2C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5E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150, 0</w:t>
            </w:r>
          </w:p>
        </w:tc>
      </w:tr>
      <w:tr w:rsidR="00ED4A07" w:rsidRPr="0056696A" w:rsidTr="00ED4A07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D4A07" w:rsidRPr="0041294F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2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93.1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41294F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2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Ежегодные выплаты премий для поддержки образовательных учреждений, реализующих инновационные образовательные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41294F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94F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41294F" w:rsidRDefault="00ED4A07" w:rsidP="003E04A1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2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412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Рузаевского</w:t>
            </w:r>
            <w:proofErr w:type="spellEnd"/>
            <w:r w:rsidRPr="00412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района, </w:t>
            </w:r>
            <w:r w:rsidR="003E04A1" w:rsidRPr="00412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41294F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41294F"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41294F" w:rsidRDefault="001D70DE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ED4A07" w:rsidRPr="00412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41294F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1C5E2C" w:rsidRDefault="001D70DE" w:rsidP="008032AC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1D7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8032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1D7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1C5E2C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1C5E2C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4A07" w:rsidRPr="001C5E2C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</w:tr>
      <w:tr w:rsidR="00ED4A07" w:rsidRPr="0056696A" w:rsidTr="00ED4A07">
        <w:trPr>
          <w:trHeight w:val="6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Участие в республиканском конкурсе образовательных проектов, направленных на работу с одаренными детьми.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A7E24" w:rsidRDefault="00ED4A07" w:rsidP="003A7E24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МБУ «</w:t>
            </w:r>
            <w:r w:rsidR="003A7E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Информационно-методический центр»</w:t>
            </w:r>
          </w:p>
          <w:p w:rsidR="003A7E24" w:rsidRDefault="003A7E24" w:rsidP="003A7E24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D4A07" w:rsidRPr="0056696A" w:rsidRDefault="00ED4A07" w:rsidP="003A7E24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F62150" w:rsidRDefault="003E04A1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ED4A07" w:rsidRPr="00F621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0, 0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F62150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</w:tr>
      <w:tr w:rsidR="00ED4A07" w:rsidRPr="0056696A" w:rsidTr="00ED4A07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 всероссийских, межрегиональных, окружных, зональных, республиканских и муниципальных конференций, семинаров, совещаний (в т.ч. награждение победителей ценными призами и подарками)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МБУ "Информационно-методический центр"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DC2998" w:rsidRDefault="0029004D" w:rsidP="003E04A1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ED4A07" w:rsidRPr="00DC2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DC2998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DC2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D02404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ED4A07" w:rsidRPr="0056696A" w:rsidTr="00ED4A07">
        <w:tc>
          <w:tcPr>
            <w:tcW w:w="16302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56696A">
              <w:rPr>
                <w:rStyle w:val="a3"/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4.2. Государственная поддержка и социальная защита одаренных детей</w:t>
            </w:r>
          </w:p>
        </w:tc>
      </w:tr>
      <w:tr w:rsidR="00ED4A07" w:rsidRPr="0056696A" w:rsidTr="00ED4A07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и проведение психолого-педагогического мониторинга работы с одаренными детьми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МБУ «Информационно-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методический центр»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муниципальный бюджет</w:t>
            </w:r>
          </w:p>
        </w:tc>
        <w:tc>
          <w:tcPr>
            <w:tcW w:w="595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рамках текущего финансирования</w:t>
            </w:r>
          </w:p>
        </w:tc>
      </w:tr>
      <w:tr w:rsidR="00ED4A07" w:rsidRPr="0056696A" w:rsidTr="00ED4A07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 поддержка участия детей в международных, всероссийских, республиканских и муниципальных предметных олимпиадах, в том числе и дистанционных (в т.ч. награждение победителей ценными призами и подарками)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МБУ "Информационно-методический центр"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3E04A1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ED4A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D4A07"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0, 0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ED4A07" w:rsidRPr="0056696A" w:rsidTr="00ED4A07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Участие в проведении республиканской предметной олимпиады (в т.ч. награждение победителей ценными призами и подарками)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МБУ "Информационно-методический центр"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3E04A1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3E04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ED4A07" w:rsidRPr="0056696A" w:rsidTr="00ED4A07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Участие в республиканском туре Всероссийского интеллектуально-личностного марафона "Твои возможности" для школьников 3 - 6 классов, обучающихся по образовательной системе "Школа 2100"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МБУ "Информационно-методический центр"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595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рамках текущего финансирования</w:t>
            </w:r>
          </w:p>
        </w:tc>
      </w:tr>
      <w:tr w:rsidR="00ED4A07" w:rsidRPr="0056696A" w:rsidTr="00ED4A07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 поддержка участия детей в международных, всероссийских, зональных, республиканских конкурсах, фестивалях, научно-практических конференциях по различным направлениям образовательной деятельности (в т.ч. награждение победителей ценными призами и подарками)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МБУ "Информационно-методический центр"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F62150" w:rsidRDefault="003E04A1" w:rsidP="0029004D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900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F62150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1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D82B68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</w:tr>
      <w:tr w:rsidR="00ED4A07" w:rsidRPr="0056696A" w:rsidTr="00ED4A07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 поддержка участия детей в международных, всероссийских, зональных, республиканских конкурсах, фестивалях, научно-практических конференциях по различным направлениям дополнительного образования (в т.ч. награждение победителей ценными призами и подарками)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МБУ "Информационно-методический центр"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3E04A1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 w:rsidR="00ED4A07"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0, 0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50, 0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ED4A07" w:rsidRPr="0056696A" w:rsidTr="00ED4A07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 поддержка участия детей в международных, всероссийских, зональных, республиканских, муниципальных спортивных мероприятиях (в т.ч. награждение победителей ценными призами и подарками)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6538D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МБУ "Информационно-методический центр", общеобразовательные учреждения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3E04A1" w:rsidP="00253AEC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ED4A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253A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253AEC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ED4A07" w:rsidRPr="0056696A" w:rsidTr="00ED4A07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Участие в проведении республиканской научно-практической конференции "Интеллектуальное будущее Мордовии"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A762C2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МБУ "</w:t>
            </w:r>
            <w:r w:rsidR="00A762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ИМЦ</w:t>
            </w: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F62150" w:rsidRDefault="003E04A1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ED4A07" w:rsidRPr="00F621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F62150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</w:tr>
      <w:tr w:rsidR="00ED4A07" w:rsidRPr="0056696A" w:rsidTr="00ED4A07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Публикация сборников исследовательских проектов учащихся, методических материалов по работе с талантливой молодежью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МБУ "Информационно-методический центр"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F62150" w:rsidRDefault="003E04A1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ED4A07" w:rsidRPr="00F621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F62150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150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ED4A07" w:rsidRPr="0056696A" w:rsidTr="00ED4A07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Ежегодные выплаты государственных премий талантливой и способной молодежи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района, </w:t>
            </w: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МБУ "Информационно-методический центр"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образовательные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50, 0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50, 0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ED4A07" w:rsidRPr="0056696A" w:rsidTr="00ED4A07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7246B9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 конкурса "Ученик года" (в т.ч. награждение победителей ценными призами и подарками)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A762C2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образования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дминист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рации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МБУ «</w:t>
            </w:r>
            <w:r w:rsidR="00A762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ИМЦ</w:t>
            </w: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F62150" w:rsidRDefault="003E04A1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  <w:r w:rsidR="00ED4A07" w:rsidRPr="00F621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F62150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1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2410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241067" w:rsidP="0024106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2410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ED4A07" w:rsidRPr="0056696A" w:rsidTr="00ED4A07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и проведение муниципального праздника для выпускников (в т.ч. награждение победителей ценными призами и подарками)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A762C2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образования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дминист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рации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МБУ "</w:t>
            </w:r>
            <w:r w:rsidR="00A762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ИМЦ</w:t>
            </w: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3E04A1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 w:rsidR="00ED4A07"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ED4A07" w:rsidRPr="0056696A" w:rsidTr="00ED4A07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и проведение новогодних мероприятий</w:t>
            </w:r>
          </w:p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(в т.ч. награждение победителей ценными призами и подарками)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A762C2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МБУ «</w:t>
            </w:r>
            <w:r w:rsidR="00A762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ИМЦ»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F62150" w:rsidRDefault="003E04A1" w:rsidP="003E04A1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 w:rsidR="00ED4A07" w:rsidRPr="00F621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F62150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1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ED4A07" w:rsidRPr="0056696A" w:rsidTr="00ED4A07">
        <w:trPr>
          <w:trHeight w:val="310"/>
        </w:trPr>
        <w:tc>
          <w:tcPr>
            <w:tcW w:w="10349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D4A07" w:rsidRPr="0056696A" w:rsidRDefault="00ED4A07" w:rsidP="00ED4A07">
            <w:pPr>
              <w:pStyle w:val="aff6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ИТОГО по задаче 4.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A762C2" w:rsidRDefault="00253AEC" w:rsidP="00253A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62C2">
              <w:rPr>
                <w:rFonts w:ascii="Times New Roman" w:hAnsi="Times New Roman" w:cs="Times New Roman"/>
                <w:sz w:val="20"/>
                <w:szCs w:val="20"/>
              </w:rPr>
              <w:t>3453,5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A762C2" w:rsidRDefault="008032AC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62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 w:rsidR="00ED4A07" w:rsidRPr="00A762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A762C2" w:rsidRDefault="00395E8F" w:rsidP="00253AEC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62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8032AC" w:rsidRPr="00A762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253AEC" w:rsidRPr="00A762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A762C2" w:rsidRDefault="002410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62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A07" w:rsidRPr="00A762C2" w:rsidRDefault="002410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62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4A07" w:rsidRPr="00A762C2" w:rsidRDefault="00ED4A0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62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1035,0</w:t>
            </w:r>
          </w:p>
        </w:tc>
      </w:tr>
      <w:tr w:rsidR="00241067" w:rsidRPr="0056696A" w:rsidTr="00ED4A07">
        <w:trPr>
          <w:trHeight w:val="184"/>
        </w:trPr>
        <w:tc>
          <w:tcPr>
            <w:tcW w:w="10349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41067" w:rsidRDefault="00241067" w:rsidP="00ED4A07">
            <w:pPr>
              <w:pStyle w:val="aff6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В т.ч. муниципальный бюджет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1067" w:rsidRPr="00A762C2" w:rsidRDefault="00253AEC" w:rsidP="00395E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62C2">
              <w:rPr>
                <w:rFonts w:ascii="Times New Roman" w:hAnsi="Times New Roman" w:cs="Times New Roman"/>
                <w:sz w:val="20"/>
                <w:szCs w:val="20"/>
              </w:rPr>
              <w:t>1953,5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1067" w:rsidRPr="00A762C2" w:rsidRDefault="002410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62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1067" w:rsidRPr="00A762C2" w:rsidRDefault="00253AEC" w:rsidP="0041294F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62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1067" w:rsidRPr="00A762C2" w:rsidRDefault="00241067" w:rsidP="0041294F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62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1067" w:rsidRPr="00A762C2" w:rsidRDefault="00241067" w:rsidP="0041294F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62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1067" w:rsidRPr="00A762C2" w:rsidRDefault="002410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62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1035,0</w:t>
            </w:r>
          </w:p>
        </w:tc>
      </w:tr>
      <w:tr w:rsidR="00241067" w:rsidRPr="0056696A" w:rsidTr="00ED4A07">
        <w:trPr>
          <w:trHeight w:val="184"/>
        </w:trPr>
        <w:tc>
          <w:tcPr>
            <w:tcW w:w="10349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762C2" w:rsidRPr="00A762C2" w:rsidRDefault="00241067" w:rsidP="00A762C2">
            <w:pPr>
              <w:pStyle w:val="aff6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         республиканский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1067" w:rsidRPr="00A762C2" w:rsidRDefault="00395E8F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62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 w:rsidR="00241067" w:rsidRPr="00A762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1067" w:rsidRPr="00A762C2" w:rsidRDefault="002410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1067" w:rsidRPr="00A762C2" w:rsidRDefault="00674D94" w:rsidP="0041294F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62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8032AC" w:rsidRPr="00A762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 w:rsidR="00395E8F" w:rsidRPr="00A762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1067" w:rsidRPr="00A762C2" w:rsidRDefault="00241067" w:rsidP="0041294F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1067" w:rsidRPr="00A762C2" w:rsidRDefault="00241067" w:rsidP="0041294F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1067" w:rsidRPr="00A762C2" w:rsidRDefault="002410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62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41067" w:rsidRPr="0056696A" w:rsidTr="00ED4A07">
        <w:tc>
          <w:tcPr>
            <w:tcW w:w="16302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:rsidR="00A762C2" w:rsidRDefault="00A762C2" w:rsidP="00ED4A07">
            <w:pPr>
              <w:pStyle w:val="aff6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241067" w:rsidRPr="0056696A" w:rsidRDefault="00241067" w:rsidP="00ED4A07">
            <w:pPr>
              <w:pStyle w:val="aff6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Задача 5. Развитие дополнительного образования детей</w:t>
            </w:r>
          </w:p>
        </w:tc>
      </w:tr>
      <w:tr w:rsidR="00241067" w:rsidRPr="0056696A" w:rsidTr="00ED4A07">
        <w:tc>
          <w:tcPr>
            <w:tcW w:w="16302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:rsidR="00241067" w:rsidRPr="0056696A" w:rsidRDefault="00241067" w:rsidP="00ED4A07">
            <w:pPr>
              <w:pStyle w:val="aff6"/>
              <w:jc w:val="center"/>
              <w:rPr>
                <w:rStyle w:val="a3"/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56696A">
              <w:rPr>
                <w:rStyle w:val="a3"/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5.1. Обеспечение доступности качества дополнительного образования детей.</w:t>
            </w:r>
          </w:p>
        </w:tc>
      </w:tr>
      <w:tr w:rsidR="00241067" w:rsidRPr="0056696A" w:rsidTr="0041294F">
        <w:trPr>
          <w:trHeight w:val="104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41067" w:rsidRPr="0056696A" w:rsidRDefault="002410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1067" w:rsidRPr="0056696A" w:rsidRDefault="002410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государственных гарантий реализации прав на получение общедоступного и бесплатного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дополнительного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 в муниципальных учреждениях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дополнительного образования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, включая расходы на оплату труда,  учебных пособий, средств обучения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т.д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1067" w:rsidRPr="0056696A" w:rsidRDefault="0024106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1067" w:rsidRDefault="0024106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  <w:p w:rsidR="00241067" w:rsidRPr="00290795" w:rsidRDefault="00241067" w:rsidP="00ED4A07">
            <w:pPr>
              <w:pStyle w:val="aff6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1067" w:rsidRPr="0056696A" w:rsidRDefault="0024106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Республиканский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41067" w:rsidRPr="00A762C2" w:rsidRDefault="0024106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6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161790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1067" w:rsidRPr="00A762C2" w:rsidRDefault="00241067" w:rsidP="00ED4A07">
            <w:pPr>
              <w:pStyle w:val="aff6"/>
              <w:rPr>
                <w:rFonts w:ascii="Times New Roman" w:hAnsi="Times New Roman" w:cs="Times New Roman"/>
                <w:sz w:val="18"/>
                <w:szCs w:val="18"/>
              </w:rPr>
            </w:pPr>
            <w:r w:rsidRPr="00A762C2">
              <w:rPr>
                <w:rFonts w:ascii="Times New Roman" w:hAnsi="Times New Roman" w:cs="Times New Roman"/>
                <w:sz w:val="18"/>
                <w:szCs w:val="18"/>
              </w:rPr>
              <w:t>19950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1067" w:rsidRPr="00A762C2" w:rsidRDefault="00241067" w:rsidP="00ED4A07">
            <w:pPr>
              <w:pStyle w:val="aff6"/>
              <w:rPr>
                <w:rFonts w:ascii="Times New Roman" w:hAnsi="Times New Roman" w:cs="Times New Roman"/>
                <w:sz w:val="18"/>
                <w:szCs w:val="18"/>
              </w:rPr>
            </w:pPr>
            <w:r w:rsidRPr="00A762C2">
              <w:rPr>
                <w:rFonts w:ascii="Times New Roman" w:hAnsi="Times New Roman" w:cs="Times New Roman"/>
                <w:sz w:val="18"/>
                <w:szCs w:val="18"/>
              </w:rPr>
              <w:t>19950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1067" w:rsidRPr="00A762C2" w:rsidRDefault="00241067" w:rsidP="0041294F">
            <w:pPr>
              <w:pStyle w:val="aff6"/>
              <w:rPr>
                <w:rFonts w:ascii="Times New Roman" w:hAnsi="Times New Roman" w:cs="Times New Roman"/>
                <w:sz w:val="18"/>
                <w:szCs w:val="18"/>
              </w:rPr>
            </w:pPr>
            <w:r w:rsidRPr="00A762C2">
              <w:rPr>
                <w:rFonts w:ascii="Times New Roman" w:hAnsi="Times New Roman" w:cs="Times New Roman"/>
                <w:sz w:val="18"/>
                <w:szCs w:val="18"/>
              </w:rPr>
              <w:t>19950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1067" w:rsidRPr="00A762C2" w:rsidRDefault="00241067" w:rsidP="0041294F">
            <w:pPr>
              <w:pStyle w:val="aff6"/>
              <w:rPr>
                <w:rFonts w:ascii="Times New Roman" w:hAnsi="Times New Roman" w:cs="Times New Roman"/>
                <w:sz w:val="18"/>
                <w:szCs w:val="18"/>
              </w:rPr>
            </w:pPr>
            <w:r w:rsidRPr="00A762C2">
              <w:rPr>
                <w:rFonts w:ascii="Times New Roman" w:hAnsi="Times New Roman" w:cs="Times New Roman"/>
                <w:sz w:val="18"/>
                <w:szCs w:val="18"/>
              </w:rPr>
              <w:t>19950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1067" w:rsidRPr="00A762C2" w:rsidRDefault="00241067" w:rsidP="00ED4A07">
            <w:pPr>
              <w:pStyle w:val="aff6"/>
              <w:rPr>
                <w:rFonts w:ascii="Times New Roman" w:hAnsi="Times New Roman" w:cs="Times New Roman"/>
                <w:sz w:val="18"/>
                <w:szCs w:val="18"/>
              </w:rPr>
            </w:pPr>
            <w:r w:rsidRPr="00A762C2">
              <w:rPr>
                <w:rFonts w:ascii="Times New Roman" w:hAnsi="Times New Roman" w:cs="Times New Roman"/>
                <w:sz w:val="18"/>
                <w:szCs w:val="18"/>
              </w:rPr>
              <w:t>81990,0</w:t>
            </w:r>
          </w:p>
        </w:tc>
      </w:tr>
      <w:tr w:rsidR="00241067" w:rsidRPr="00E21B36" w:rsidTr="00A762C2">
        <w:trPr>
          <w:trHeight w:val="109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41067" w:rsidRDefault="002410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1067" w:rsidRPr="0056696A" w:rsidRDefault="0024106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расходных обязательств в муниципальных учреждениях дополнительного образования на выполнение муниципальных заданий, включая расходы на содержание зданий и оплату коммунальных услуг.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1067" w:rsidRPr="0056696A" w:rsidRDefault="0024106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1067" w:rsidRPr="0056696A" w:rsidRDefault="0024106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1067" w:rsidRPr="0056696A" w:rsidRDefault="0024106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 бюджет 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213D6" w:rsidRPr="00A762C2" w:rsidRDefault="002213D6" w:rsidP="002213D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62C2">
              <w:rPr>
                <w:rFonts w:ascii="Times New Roman" w:hAnsi="Times New Roman" w:cs="Times New Roman"/>
                <w:sz w:val="18"/>
                <w:szCs w:val="18"/>
              </w:rPr>
              <w:t>71678,9</w:t>
            </w:r>
          </w:p>
          <w:p w:rsidR="00241067" w:rsidRPr="00A762C2" w:rsidRDefault="00241067" w:rsidP="002213D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1067" w:rsidRPr="00A762C2" w:rsidRDefault="00241067" w:rsidP="00ED4A07">
            <w:pPr>
              <w:pStyle w:val="aff6"/>
              <w:rPr>
                <w:rFonts w:ascii="Times New Roman" w:hAnsi="Times New Roman" w:cs="Times New Roman"/>
                <w:sz w:val="18"/>
                <w:szCs w:val="18"/>
              </w:rPr>
            </w:pPr>
            <w:r w:rsidRPr="00A762C2">
              <w:rPr>
                <w:rFonts w:ascii="Times New Roman" w:hAnsi="Times New Roman" w:cs="Times New Roman"/>
                <w:sz w:val="18"/>
                <w:szCs w:val="18"/>
              </w:rPr>
              <w:t>15737,6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1067" w:rsidRPr="00A762C2" w:rsidRDefault="002213D6" w:rsidP="00ED4A07">
            <w:pPr>
              <w:pStyle w:val="aff6"/>
              <w:rPr>
                <w:rFonts w:ascii="Times New Roman" w:hAnsi="Times New Roman" w:cs="Times New Roman"/>
                <w:sz w:val="18"/>
                <w:szCs w:val="18"/>
              </w:rPr>
            </w:pPr>
            <w:r w:rsidRPr="00A762C2">
              <w:rPr>
                <w:rFonts w:ascii="Times New Roman" w:hAnsi="Times New Roman" w:cs="Times New Roman"/>
                <w:sz w:val="18"/>
                <w:szCs w:val="18"/>
              </w:rPr>
              <w:t>12445,9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1067" w:rsidRPr="00A762C2" w:rsidRDefault="00241067" w:rsidP="00ED4A07">
            <w:pPr>
              <w:pStyle w:val="aff6"/>
              <w:rPr>
                <w:rFonts w:ascii="Times New Roman" w:hAnsi="Times New Roman" w:cs="Times New Roman"/>
                <w:sz w:val="18"/>
                <w:szCs w:val="18"/>
              </w:rPr>
            </w:pPr>
            <w:r w:rsidRPr="00A762C2">
              <w:rPr>
                <w:rFonts w:ascii="Times New Roman" w:hAnsi="Times New Roman" w:cs="Times New Roman"/>
                <w:sz w:val="18"/>
                <w:szCs w:val="18"/>
              </w:rPr>
              <w:t>17008,1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1067" w:rsidRPr="00A762C2" w:rsidRDefault="00241067" w:rsidP="00ED4A07">
            <w:pPr>
              <w:pStyle w:val="aff6"/>
              <w:rPr>
                <w:rFonts w:ascii="Times New Roman" w:hAnsi="Times New Roman" w:cs="Times New Roman"/>
                <w:sz w:val="18"/>
                <w:szCs w:val="18"/>
              </w:rPr>
            </w:pPr>
            <w:r w:rsidRPr="00A762C2">
              <w:rPr>
                <w:rFonts w:ascii="Times New Roman" w:hAnsi="Times New Roman" w:cs="Times New Roman"/>
                <w:sz w:val="18"/>
                <w:szCs w:val="18"/>
              </w:rPr>
              <w:t>20028,3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1067" w:rsidRPr="00A762C2" w:rsidRDefault="00241067" w:rsidP="00ED4A07">
            <w:pPr>
              <w:pStyle w:val="aff6"/>
              <w:rPr>
                <w:rFonts w:ascii="Times New Roman" w:hAnsi="Times New Roman" w:cs="Times New Roman"/>
                <w:sz w:val="18"/>
                <w:szCs w:val="18"/>
              </w:rPr>
            </w:pPr>
            <w:r w:rsidRPr="00A762C2">
              <w:rPr>
                <w:rFonts w:ascii="Times New Roman" w:hAnsi="Times New Roman" w:cs="Times New Roman"/>
                <w:sz w:val="18"/>
                <w:szCs w:val="18"/>
              </w:rPr>
              <w:t>6459,0</w:t>
            </w:r>
          </w:p>
        </w:tc>
      </w:tr>
      <w:tr w:rsidR="00241067" w:rsidRPr="0056696A" w:rsidTr="00ED4A07">
        <w:trPr>
          <w:trHeight w:val="36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41067" w:rsidRDefault="002410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1067" w:rsidRPr="0056696A" w:rsidRDefault="0024106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доступности и качественного оказания муниципальной  услуги по предоставлению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дополнительного образования детям в организациях дополнительного образования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1067" w:rsidRPr="0056696A" w:rsidRDefault="0024106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2016 - 2020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1067" w:rsidRPr="0056696A" w:rsidRDefault="00241067" w:rsidP="00A762C2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Управление образования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Администрации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района, </w:t>
            </w: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МБУ "Информационно-методический центр"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1067" w:rsidRPr="0056696A" w:rsidRDefault="0024106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муниципальный бюджет</w:t>
            </w:r>
          </w:p>
        </w:tc>
        <w:tc>
          <w:tcPr>
            <w:tcW w:w="595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1067" w:rsidRPr="0056696A" w:rsidRDefault="002410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рамках текущего финансирования</w:t>
            </w:r>
          </w:p>
        </w:tc>
      </w:tr>
      <w:tr w:rsidR="00241067" w:rsidRPr="0056696A" w:rsidTr="00ED4A07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41067" w:rsidRPr="0056696A" w:rsidRDefault="002410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1067" w:rsidRPr="0056696A" w:rsidRDefault="002410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Развитие </w:t>
            </w:r>
            <w:proofErr w:type="spellStart"/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техносферы</w:t>
            </w:r>
            <w:proofErr w:type="spellEnd"/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учреждений дополнительного образования детей и подростков, формирующей мотивацию к инженерно-технической и конструкторской деятельности, </w:t>
            </w:r>
            <w:proofErr w:type="spellStart"/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медиа</w:t>
            </w:r>
            <w:proofErr w:type="spellEnd"/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информационным технологиям (приобретение оборудования)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1067" w:rsidRPr="0056696A" w:rsidRDefault="0024106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1067" w:rsidRPr="00A762C2" w:rsidRDefault="00241067" w:rsidP="00A762C2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района, </w:t>
            </w: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МБУ "Информационно-методический центр"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1067" w:rsidRPr="0056696A" w:rsidRDefault="0024106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595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1067" w:rsidRPr="0056696A" w:rsidRDefault="002410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рамках текущего финансирования</w:t>
            </w:r>
          </w:p>
        </w:tc>
      </w:tr>
      <w:tr w:rsidR="00241067" w:rsidRPr="0056696A" w:rsidTr="00ED4A07">
        <w:tc>
          <w:tcPr>
            <w:tcW w:w="16302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:rsidR="00241067" w:rsidRPr="0056696A" w:rsidRDefault="00241067" w:rsidP="00ED4A07">
            <w:pPr>
              <w:pStyle w:val="aff6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56696A">
              <w:rPr>
                <w:rStyle w:val="a3"/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5.2.  Развитие системы работы с кадрами</w:t>
            </w:r>
          </w:p>
        </w:tc>
      </w:tr>
      <w:tr w:rsidR="00241067" w:rsidRPr="0056696A" w:rsidTr="00ED4A07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41067" w:rsidRPr="0056696A" w:rsidRDefault="002410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1067" w:rsidRPr="0056696A" w:rsidRDefault="002410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Организация и проведение муниципального конкурса педагогов дополнительного образования "Сердце отдаю детям" (в т.ч. награждение победителей ценными призами и подарками)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1067" w:rsidRPr="0056696A" w:rsidRDefault="0024106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1067" w:rsidRPr="0056696A" w:rsidRDefault="002410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МБУ «Информационно-методический центр»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1067" w:rsidRPr="0056696A" w:rsidRDefault="0024106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1067" w:rsidRPr="00CA1C2A" w:rsidRDefault="002410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CA1C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1067" w:rsidRPr="00F62150" w:rsidRDefault="002410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150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1067" w:rsidRPr="0056696A" w:rsidRDefault="002410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1067" w:rsidRPr="0056696A" w:rsidRDefault="002410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1067" w:rsidRPr="0056696A" w:rsidRDefault="002410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1067" w:rsidRPr="0056696A" w:rsidRDefault="002410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41067" w:rsidRPr="0056696A" w:rsidTr="00ED4A07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41067" w:rsidRPr="0056696A" w:rsidRDefault="002410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1067" w:rsidRPr="0056696A" w:rsidRDefault="002410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Выезды для участия в мероприятиях (семинары, конференции, творческие мастерские)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направлениям дополнительного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1067" w:rsidRPr="0056696A" w:rsidRDefault="0024106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1067" w:rsidRPr="0056696A" w:rsidRDefault="002410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МБУ «Информационно-методический центр»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1067" w:rsidRPr="0056696A" w:rsidRDefault="0024106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1067" w:rsidRPr="00CA1C2A" w:rsidRDefault="002410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CA1C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1067" w:rsidRPr="00F62150" w:rsidRDefault="002410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150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1067" w:rsidRPr="0056696A" w:rsidRDefault="002410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1067" w:rsidRPr="0056696A" w:rsidRDefault="002410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1067" w:rsidRPr="0056696A" w:rsidRDefault="002410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1067" w:rsidRPr="0056696A" w:rsidRDefault="002410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241067" w:rsidRPr="0056696A" w:rsidTr="00ED4A07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41067" w:rsidRPr="0056696A" w:rsidRDefault="002410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1067" w:rsidRPr="0056696A" w:rsidRDefault="002410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повышени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квалификации педагогических и руководящих работников образовательных 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дополнительного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1067" w:rsidRPr="0056696A" w:rsidRDefault="00241067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1067" w:rsidRPr="0056696A" w:rsidRDefault="002410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образования, МБУ «Информационно-методический центр»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1067" w:rsidRPr="0056696A" w:rsidRDefault="00241067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595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1067" w:rsidRPr="0056696A" w:rsidRDefault="00241067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рамках текущего финансирования</w:t>
            </w:r>
          </w:p>
        </w:tc>
      </w:tr>
      <w:tr w:rsidR="00974119" w:rsidRPr="0056696A" w:rsidTr="0041294F">
        <w:tc>
          <w:tcPr>
            <w:tcW w:w="10349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74119" w:rsidRPr="0056696A" w:rsidRDefault="00974119" w:rsidP="00ED4A07">
            <w:pPr>
              <w:pStyle w:val="aff6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Итого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 задаче 5.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74119" w:rsidRPr="002213D6" w:rsidRDefault="002213D6" w:rsidP="002213D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13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233518,9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74119" w:rsidRPr="00C95780" w:rsidRDefault="009741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57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35687,6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74119" w:rsidRPr="00C95780" w:rsidRDefault="002213D6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32395,9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74119" w:rsidRPr="00C95780" w:rsidRDefault="009741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57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36958,1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74119" w:rsidRPr="00C95780" w:rsidRDefault="009741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57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39978,3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119" w:rsidRPr="007246B9" w:rsidRDefault="009741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4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88499</w:t>
            </w:r>
          </w:p>
        </w:tc>
      </w:tr>
      <w:tr w:rsidR="00974119" w:rsidRPr="0056696A" w:rsidTr="0041294F">
        <w:tc>
          <w:tcPr>
            <w:tcW w:w="10349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74119" w:rsidRDefault="00974119" w:rsidP="00ED4A07">
            <w:pPr>
              <w:pStyle w:val="aff6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В т.ч. муниципальный бюджет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2213D6" w:rsidRPr="002213D6" w:rsidRDefault="002213D6" w:rsidP="002213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213D6">
              <w:rPr>
                <w:rFonts w:ascii="Times New Roman" w:hAnsi="Times New Roman" w:cs="Times New Roman"/>
                <w:sz w:val="20"/>
                <w:szCs w:val="20"/>
              </w:rPr>
              <w:t>153718,9</w:t>
            </w:r>
          </w:p>
          <w:p w:rsidR="00974119" w:rsidRPr="002213D6" w:rsidRDefault="00974119" w:rsidP="002213D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74119" w:rsidRPr="00C95780" w:rsidRDefault="009741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57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15737,6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74119" w:rsidRPr="00C95780" w:rsidRDefault="002213D6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12445,9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74119" w:rsidRPr="00C95780" w:rsidRDefault="009741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57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17008,1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74119" w:rsidRPr="00C95780" w:rsidRDefault="009741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57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20028,3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119" w:rsidRPr="007246B9" w:rsidRDefault="009741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4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88499</w:t>
            </w:r>
          </w:p>
        </w:tc>
      </w:tr>
      <w:tr w:rsidR="00974119" w:rsidRPr="0056696A" w:rsidTr="0041294F">
        <w:tc>
          <w:tcPr>
            <w:tcW w:w="10349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74119" w:rsidRDefault="00974119" w:rsidP="00ED4A07">
            <w:pPr>
              <w:pStyle w:val="aff6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         республиканский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74119" w:rsidRPr="00C95780" w:rsidRDefault="0097411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57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79800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74119" w:rsidRPr="00C95780" w:rsidRDefault="009741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57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74119" w:rsidRPr="00C95780" w:rsidRDefault="00974119" w:rsidP="0041294F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57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19950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74119" w:rsidRPr="00C95780" w:rsidRDefault="00974119" w:rsidP="0041294F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57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74119" w:rsidRPr="00C95780" w:rsidRDefault="00974119" w:rsidP="0041294F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57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19950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119" w:rsidRPr="007246B9" w:rsidRDefault="009741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74119" w:rsidRPr="0056696A" w:rsidTr="0041294F">
        <w:tc>
          <w:tcPr>
            <w:tcW w:w="10349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74119" w:rsidRDefault="00974119" w:rsidP="00ED4A07">
            <w:pPr>
              <w:pStyle w:val="aff6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74119" w:rsidRDefault="00974119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74119" w:rsidRPr="007246B9" w:rsidRDefault="009741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74119" w:rsidRPr="007246B9" w:rsidRDefault="00974119" w:rsidP="0041294F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74119" w:rsidRPr="007246B9" w:rsidRDefault="00974119" w:rsidP="0041294F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74119" w:rsidRPr="007246B9" w:rsidRDefault="00974119" w:rsidP="0041294F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119" w:rsidRPr="007246B9" w:rsidRDefault="00974119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ED4A07" w:rsidRPr="0056696A" w:rsidRDefault="00ED4A07" w:rsidP="00ED4A07">
      <w:pPr>
        <w:rPr>
          <w:rFonts w:ascii="Times New Roman" w:hAnsi="Times New Roman" w:cs="Times New Roman"/>
          <w:color w:val="000000"/>
          <w:sz w:val="20"/>
          <w:szCs w:val="20"/>
        </w:rPr>
      </w:pPr>
    </w:p>
    <w:tbl>
      <w:tblPr>
        <w:tblW w:w="1742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4"/>
        <w:gridCol w:w="4644"/>
        <w:gridCol w:w="1408"/>
        <w:gridCol w:w="1830"/>
        <w:gridCol w:w="1266"/>
        <w:gridCol w:w="141"/>
        <w:gridCol w:w="141"/>
        <w:gridCol w:w="923"/>
        <w:gridCol w:w="62"/>
        <w:gridCol w:w="140"/>
        <w:gridCol w:w="283"/>
        <w:gridCol w:w="562"/>
        <w:gridCol w:w="281"/>
        <w:gridCol w:w="845"/>
        <w:gridCol w:w="141"/>
        <w:gridCol w:w="985"/>
        <w:gridCol w:w="141"/>
        <w:gridCol w:w="844"/>
        <w:gridCol w:w="110"/>
        <w:gridCol w:w="30"/>
        <w:gridCol w:w="70"/>
        <w:gridCol w:w="751"/>
        <w:gridCol w:w="1126"/>
      </w:tblGrid>
      <w:tr w:rsidR="00ED4A07" w:rsidRPr="0056696A" w:rsidTr="009D3DC6">
        <w:trPr>
          <w:gridAfter w:val="1"/>
          <w:wAfter w:w="1126" w:type="dxa"/>
          <w:trHeight w:val="144"/>
        </w:trPr>
        <w:tc>
          <w:tcPr>
            <w:tcW w:w="16302" w:type="dxa"/>
            <w:gridSpan w:val="22"/>
            <w:tcBorders>
              <w:top w:val="single" w:sz="4" w:space="0" w:color="auto"/>
              <w:bottom w:val="single" w:sz="4" w:space="0" w:color="auto"/>
            </w:tcBorders>
          </w:tcPr>
          <w:p w:rsidR="00ED4A07" w:rsidRPr="0056696A" w:rsidRDefault="00ED4A07" w:rsidP="00ED4A07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Style w:val="a3"/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 xml:space="preserve">Задача 6. Организация летнего  отдыха и оздоровления </w:t>
            </w:r>
            <w:proofErr w:type="gramStart"/>
            <w:r w:rsidRPr="0056696A">
              <w:rPr>
                <w:rStyle w:val="a3"/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обучающихся</w:t>
            </w:r>
            <w:proofErr w:type="gramEnd"/>
            <w:r w:rsidRPr="0056696A">
              <w:rPr>
                <w:rStyle w:val="a3"/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ED4A07" w:rsidRPr="0056696A" w:rsidTr="009D3DC6">
        <w:trPr>
          <w:gridAfter w:val="1"/>
          <w:wAfter w:w="1126" w:type="dxa"/>
          <w:trHeight w:val="144"/>
        </w:trPr>
        <w:tc>
          <w:tcPr>
            <w:tcW w:w="16302" w:type="dxa"/>
            <w:gridSpan w:val="22"/>
            <w:tcBorders>
              <w:top w:val="single" w:sz="4" w:space="0" w:color="auto"/>
              <w:bottom w:val="single" w:sz="4" w:space="0" w:color="auto"/>
            </w:tcBorders>
          </w:tcPr>
          <w:p w:rsidR="00ED4A07" w:rsidRPr="0056696A" w:rsidRDefault="00ED4A07" w:rsidP="00ED4A07">
            <w:pPr>
              <w:pStyle w:val="aff6"/>
              <w:jc w:val="center"/>
              <w:rPr>
                <w:rStyle w:val="a3"/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56696A">
              <w:rPr>
                <w:rStyle w:val="a3"/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 xml:space="preserve">6.1. Обеспечение государственной поддержки летнего отдыха и оздоровления </w:t>
            </w:r>
            <w:proofErr w:type="gramStart"/>
            <w:r w:rsidRPr="0056696A">
              <w:rPr>
                <w:rStyle w:val="a3"/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обучающихся</w:t>
            </w:r>
            <w:proofErr w:type="gramEnd"/>
            <w:r w:rsidRPr="0056696A">
              <w:rPr>
                <w:rStyle w:val="a3"/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.</w:t>
            </w:r>
          </w:p>
        </w:tc>
      </w:tr>
      <w:tr w:rsidR="006A616B" w:rsidRPr="0056696A" w:rsidTr="00CE51BE">
        <w:trPr>
          <w:gridAfter w:val="1"/>
          <w:wAfter w:w="1126" w:type="dxa"/>
          <w:trHeight w:val="691"/>
        </w:trPr>
        <w:tc>
          <w:tcPr>
            <w:tcW w:w="704" w:type="dxa"/>
            <w:vMerge w:val="restart"/>
            <w:tcBorders>
              <w:top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464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работы:</w:t>
            </w:r>
          </w:p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лагеря активистов дополнительного образования.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3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образования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дминист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рации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Финансовое  управление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дминист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рации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МБУ "Информационно-методический центр"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10, 0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5B4670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5B4670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</w:tr>
      <w:tr w:rsidR="006A616B" w:rsidRPr="0056696A" w:rsidTr="00CE51BE">
        <w:trPr>
          <w:gridAfter w:val="1"/>
          <w:wAfter w:w="1126" w:type="dxa"/>
          <w:trHeight w:val="2766"/>
        </w:trPr>
        <w:tc>
          <w:tcPr>
            <w:tcW w:w="704" w:type="dxa"/>
            <w:vMerge/>
            <w:tcBorders>
              <w:bottom w:val="single" w:sz="4" w:space="0" w:color="auto"/>
              <w:right w:val="nil"/>
            </w:tcBorders>
          </w:tcPr>
          <w:p w:rsidR="006A616B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4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6A616B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1C5E2C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1C5E2C"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1C5E2C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1C5E2C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5E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29,5 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29,5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5B4670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29,5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5B4670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29,5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 лагерей актива сельских школьников.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образования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дминист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рации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Финансовое  управление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дминист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рации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МБУ "Информационно-методический центр"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62150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F621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62150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150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6A616B" w:rsidRPr="0056696A" w:rsidTr="00C75151">
        <w:trPr>
          <w:gridAfter w:val="1"/>
          <w:wAfter w:w="1126" w:type="dxa"/>
          <w:trHeight w:val="977"/>
        </w:trPr>
        <w:tc>
          <w:tcPr>
            <w:tcW w:w="704" w:type="dxa"/>
            <w:vMerge w:val="restart"/>
            <w:tcBorders>
              <w:top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464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лагерей с дневным пребыванием на базе учреждений </w:t>
            </w:r>
            <w:proofErr w:type="spellStart"/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района.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3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6A616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образования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Финансовое  управление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дминист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рации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МБУ "Информационно-методический центр"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образовательные организации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1C5E2C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226,3</w:t>
            </w:r>
          </w:p>
        </w:tc>
        <w:tc>
          <w:tcPr>
            <w:tcW w:w="1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1C5E2C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5E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132,8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43,5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43,5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43,5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6A616B" w:rsidRPr="0056696A" w:rsidTr="00C75151">
        <w:trPr>
          <w:gridAfter w:val="1"/>
          <w:wAfter w:w="1126" w:type="dxa"/>
          <w:trHeight w:val="1112"/>
        </w:trPr>
        <w:tc>
          <w:tcPr>
            <w:tcW w:w="704" w:type="dxa"/>
            <w:vMerge/>
            <w:tcBorders>
              <w:bottom w:val="single" w:sz="4" w:space="0" w:color="auto"/>
              <w:right w:val="nil"/>
            </w:tcBorders>
          </w:tcPr>
          <w:p w:rsidR="006A616B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4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1C5E2C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1C5E2C"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1C5E2C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2471,5</w:t>
            </w:r>
          </w:p>
        </w:tc>
        <w:tc>
          <w:tcPr>
            <w:tcW w:w="1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1C5E2C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5E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1235,8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1235,7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616B" w:rsidRPr="0056696A" w:rsidTr="00C75151">
        <w:trPr>
          <w:gridAfter w:val="1"/>
          <w:wAfter w:w="1126" w:type="dxa"/>
          <w:trHeight w:val="1142"/>
        </w:trPr>
        <w:tc>
          <w:tcPr>
            <w:tcW w:w="704" w:type="dxa"/>
            <w:vMerge w:val="restart"/>
            <w:tcBorders>
              <w:top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119</w:t>
            </w:r>
          </w:p>
        </w:tc>
        <w:tc>
          <w:tcPr>
            <w:tcW w:w="464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лагерей труда и отдыха при общеобразовательных школах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3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6A616B" w:rsidRPr="006538D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образования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дминист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рации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Финансовое  управление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дминист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рации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МБУ "Информационно-методический центр"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1C5E2C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5E2C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1C5E2C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159,77</w:t>
            </w:r>
          </w:p>
        </w:tc>
        <w:tc>
          <w:tcPr>
            <w:tcW w:w="1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1C5E2C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5E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53AEC" w:rsidRDefault="006A616B" w:rsidP="00C75151">
            <w:pPr>
              <w:rPr>
                <w:rFonts w:ascii="Times New Roman" w:hAnsi="Times New Roman" w:cs="Times New Roman"/>
              </w:rPr>
            </w:pPr>
            <w:r w:rsidRPr="00253AEC">
              <w:rPr>
                <w:rFonts w:ascii="Times New Roman" w:hAnsi="Times New Roman" w:cs="Times New Roman"/>
              </w:rPr>
              <w:t>74,77</w:t>
            </w:r>
          </w:p>
          <w:p w:rsidR="006A616B" w:rsidRPr="00253AEC" w:rsidRDefault="006A616B" w:rsidP="00C751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B6325" w:rsidRPr="00253AEC" w:rsidRDefault="00AB6325" w:rsidP="00AB6325">
            <w:pPr>
              <w:rPr>
                <w:rFonts w:ascii="Times New Roman" w:hAnsi="Times New Roman" w:cs="Times New Roman"/>
              </w:rPr>
            </w:pPr>
            <w:r w:rsidRPr="00253AEC">
              <w:rPr>
                <w:rFonts w:ascii="Times New Roman" w:hAnsi="Times New Roman" w:cs="Times New Roman"/>
              </w:rPr>
              <w:t>74,77</w:t>
            </w:r>
          </w:p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B6325" w:rsidRPr="00253AEC" w:rsidRDefault="00AB6325" w:rsidP="00AB6325">
            <w:pPr>
              <w:rPr>
                <w:rFonts w:ascii="Times New Roman" w:hAnsi="Times New Roman" w:cs="Times New Roman"/>
              </w:rPr>
            </w:pPr>
            <w:r w:rsidRPr="00253AEC">
              <w:rPr>
                <w:rFonts w:ascii="Times New Roman" w:hAnsi="Times New Roman" w:cs="Times New Roman"/>
              </w:rPr>
              <w:t>74,77</w:t>
            </w:r>
          </w:p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6A616B" w:rsidRPr="0056696A" w:rsidTr="00C75151">
        <w:trPr>
          <w:gridAfter w:val="1"/>
          <w:wAfter w:w="1126" w:type="dxa"/>
          <w:trHeight w:val="2315"/>
        </w:trPr>
        <w:tc>
          <w:tcPr>
            <w:tcW w:w="704" w:type="dxa"/>
            <w:vMerge/>
            <w:tcBorders>
              <w:bottom w:val="single" w:sz="4" w:space="0" w:color="auto"/>
              <w:right w:val="nil"/>
            </w:tcBorders>
          </w:tcPr>
          <w:p w:rsidR="006A616B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4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6A616B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1C5E2C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1C5E2C"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1C5E2C" w:rsidRDefault="006A616B" w:rsidP="00BE23BE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152,0</w:t>
            </w:r>
          </w:p>
        </w:tc>
        <w:tc>
          <w:tcPr>
            <w:tcW w:w="1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1C5E2C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5E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53AEC" w:rsidRDefault="006A616B" w:rsidP="00C751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3AEC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Участие в военно-спортивной игре среди отрядов "Движения юных патриотов" и участие во всероссийской игре "Победа".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района, </w:t>
            </w: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МБУ "Информационно-методический центр"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62150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 w:rsidRPr="00F621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62150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150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6A616B" w:rsidRPr="0056696A" w:rsidTr="009D3DC6">
        <w:trPr>
          <w:gridAfter w:val="1"/>
          <w:wAfter w:w="1126" w:type="dxa"/>
          <w:trHeight w:val="902"/>
        </w:trPr>
        <w:tc>
          <w:tcPr>
            <w:tcW w:w="704" w:type="dxa"/>
            <w:vMerge w:val="restart"/>
            <w:tcBorders>
              <w:top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464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Открытие лагеря "Школа выживания" в </w:t>
            </w:r>
            <w:proofErr w:type="spellStart"/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Рузаевском</w:t>
            </w:r>
            <w:proofErr w:type="spellEnd"/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муниципальном районе.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3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</w:t>
            </w: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МБУ "Информационно-методический центр"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62150" w:rsidRDefault="006A616B" w:rsidP="00253AEC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109,9</w:t>
            </w:r>
          </w:p>
        </w:tc>
        <w:tc>
          <w:tcPr>
            <w:tcW w:w="1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62150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1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9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6A616B" w:rsidRPr="00253AEC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3A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6,9</w:t>
            </w:r>
          </w:p>
          <w:p w:rsidR="006A616B" w:rsidRDefault="006A616B" w:rsidP="00C75151">
            <w:pPr>
              <w:rPr>
                <w:rFonts w:ascii="Times New Roman" w:hAnsi="Times New Roman" w:cs="Times New Roman"/>
              </w:rPr>
            </w:pPr>
          </w:p>
          <w:p w:rsidR="00AB6325" w:rsidRPr="00253AEC" w:rsidRDefault="00AB6325" w:rsidP="00C75151">
            <w:pPr>
              <w:rPr>
                <w:rFonts w:ascii="Times New Roman" w:hAnsi="Times New Roman" w:cs="Times New Roman"/>
              </w:rPr>
            </w:pPr>
          </w:p>
          <w:p w:rsidR="006A616B" w:rsidRPr="00253AEC" w:rsidRDefault="006A616B" w:rsidP="00C75151">
            <w:pPr>
              <w:rPr>
                <w:rFonts w:ascii="Times New Roman" w:hAnsi="Times New Roman" w:cs="Times New Roman"/>
              </w:rPr>
            </w:pPr>
            <w:r w:rsidRPr="00253AEC">
              <w:rPr>
                <w:rFonts w:ascii="Times New Roman" w:hAnsi="Times New Roman" w:cs="Times New Roman"/>
              </w:rPr>
              <w:t>26,8</w:t>
            </w:r>
          </w:p>
        </w:tc>
        <w:tc>
          <w:tcPr>
            <w:tcW w:w="1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AB6325" w:rsidRPr="00253AEC" w:rsidRDefault="00AB6325" w:rsidP="00AB6325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3A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6,9</w:t>
            </w:r>
          </w:p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AB6325" w:rsidRPr="00253AEC" w:rsidRDefault="00AB6325" w:rsidP="00AB6325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3A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6,9</w:t>
            </w:r>
          </w:p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</w:tr>
      <w:tr w:rsidR="006A616B" w:rsidRPr="0056696A" w:rsidTr="009D3DC6">
        <w:trPr>
          <w:gridAfter w:val="1"/>
          <w:wAfter w:w="1126" w:type="dxa"/>
          <w:trHeight w:val="932"/>
        </w:trPr>
        <w:tc>
          <w:tcPr>
            <w:tcW w:w="704" w:type="dxa"/>
            <w:vMerge/>
            <w:tcBorders>
              <w:bottom w:val="single" w:sz="4" w:space="0" w:color="auto"/>
              <w:right w:val="nil"/>
            </w:tcBorders>
          </w:tcPr>
          <w:p w:rsidR="006A616B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4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6A616B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1C5E2C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1C5E2C"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1C5E2C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53,6</w:t>
            </w:r>
          </w:p>
        </w:tc>
        <w:tc>
          <w:tcPr>
            <w:tcW w:w="1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1C5E2C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5E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26,8</w:t>
            </w:r>
          </w:p>
        </w:tc>
        <w:tc>
          <w:tcPr>
            <w:tcW w:w="9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и проведение туристического слёта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МБУ «Информационно-методический центр»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МАУ «Центр молодежной политики и туризма»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общеобразовательные учреждения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республиканский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62150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90,1</w:t>
            </w:r>
          </w:p>
        </w:tc>
        <w:tc>
          <w:tcPr>
            <w:tcW w:w="1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62150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150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40,1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6A616B" w:rsidRPr="0056696A" w:rsidTr="00BE23BE">
        <w:trPr>
          <w:gridAfter w:val="1"/>
          <w:wAfter w:w="1126" w:type="dxa"/>
          <w:trHeight w:val="1112"/>
        </w:trPr>
        <w:tc>
          <w:tcPr>
            <w:tcW w:w="704" w:type="dxa"/>
            <w:vMerge w:val="restart"/>
            <w:tcBorders>
              <w:top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123</w:t>
            </w:r>
          </w:p>
        </w:tc>
        <w:tc>
          <w:tcPr>
            <w:tcW w:w="464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отдыха одаренных детей в летних лагерях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3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6A616B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образования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дминист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рации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Финансовое  управление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дминист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рации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МБУ "Информационно-методический центр"</w:t>
            </w:r>
          </w:p>
          <w:p w:rsidR="006A616B" w:rsidRPr="006538DA" w:rsidRDefault="006A616B" w:rsidP="00ED4A07"/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62150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1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37,93</w:t>
            </w:r>
          </w:p>
        </w:tc>
        <w:tc>
          <w:tcPr>
            <w:tcW w:w="1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62150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1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117,8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145,13</w:t>
            </w:r>
          </w:p>
          <w:p w:rsidR="006A616B" w:rsidRDefault="006A616B" w:rsidP="00C75151"/>
          <w:p w:rsidR="006A616B" w:rsidRPr="00C75151" w:rsidRDefault="006A616B" w:rsidP="00C75151"/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F36A3D" w:rsidP="00F36A3D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124,33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B6325" w:rsidRDefault="00AB6325" w:rsidP="00AB6325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F36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F36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</w:tr>
      <w:tr w:rsidR="006A616B" w:rsidRPr="0056696A" w:rsidTr="00BE23BE">
        <w:trPr>
          <w:gridAfter w:val="1"/>
          <w:wAfter w:w="1126" w:type="dxa"/>
          <w:trHeight w:val="2841"/>
        </w:trPr>
        <w:tc>
          <w:tcPr>
            <w:tcW w:w="704" w:type="dxa"/>
            <w:vMerge/>
            <w:tcBorders>
              <w:bottom w:val="single" w:sz="4" w:space="0" w:color="auto"/>
              <w:right w:val="nil"/>
            </w:tcBorders>
          </w:tcPr>
          <w:p w:rsidR="006A616B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4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6A616B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1C5E2C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1C5E2C"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1C5E2C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164,0</w:t>
            </w:r>
          </w:p>
        </w:tc>
        <w:tc>
          <w:tcPr>
            <w:tcW w:w="1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1C5E2C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5E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53AEC" w:rsidRDefault="006A616B" w:rsidP="00C751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3AEC">
              <w:rPr>
                <w:rFonts w:ascii="Times New Roman" w:hAnsi="Times New Roman" w:cs="Times New Roman"/>
              </w:rPr>
              <w:t>82,2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работы детского этнического лагеря на базе МБОУ ДОД "</w:t>
            </w:r>
            <w:proofErr w:type="spellStart"/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Тяштеня</w:t>
            </w:r>
            <w:proofErr w:type="spellEnd"/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района, </w:t>
            </w: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МБУ "Информационно-методический центр"</w:t>
            </w:r>
          </w:p>
          <w:p w:rsidR="006A616B" w:rsidRPr="006538DA" w:rsidRDefault="006A616B" w:rsidP="00ED4A07"/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62150" w:rsidRDefault="006A616B" w:rsidP="00BE23BE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 w:rsidRPr="00F621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62150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150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Проведение выездных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пятидневных учебных</w:t>
            </w: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сборов старшеклассников 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A762C2" w:rsidRDefault="006A616B" w:rsidP="00A762C2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МБУ «Информационно-методический центр»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МАУ «Центр молодежной политики и туризма»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общеобразовательные учреждения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муниципальный</w:t>
            </w: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бюджет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62150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540,0</w:t>
            </w:r>
          </w:p>
        </w:tc>
        <w:tc>
          <w:tcPr>
            <w:tcW w:w="1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62150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1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16302" w:type="dxa"/>
            <w:gridSpan w:val="22"/>
            <w:tcBorders>
              <w:top w:val="single" w:sz="4" w:space="0" w:color="auto"/>
              <w:bottom w:val="single" w:sz="4" w:space="0" w:color="auto"/>
            </w:tcBorders>
          </w:tcPr>
          <w:p w:rsidR="006A616B" w:rsidRPr="0056696A" w:rsidRDefault="006A616B" w:rsidP="00ED4A07">
            <w:pPr>
              <w:pStyle w:val="aff6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56696A">
              <w:rPr>
                <w:rStyle w:val="a3"/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6.2. Методическое и кадровое обеспечение летнего отдыха детей.</w:t>
            </w: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и проведение смотра-конкурса оздоровительных лагерей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МБУ "Информационно-методический центр"</w:t>
            </w:r>
          </w:p>
          <w:p w:rsidR="006A616B" w:rsidRPr="006538DA" w:rsidRDefault="006A616B" w:rsidP="00ED4A07"/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62150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 w:rsidRPr="00F621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62150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150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127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Участие в республиканском слете трудовых объединений.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МБУ "Информационно-методический центр"</w:t>
            </w:r>
          </w:p>
          <w:p w:rsidR="006A616B" w:rsidRPr="006538DA" w:rsidRDefault="006A616B" w:rsidP="00ED4A07"/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62150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 w:rsidRPr="00F621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62150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150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6A616B" w:rsidRPr="0056696A" w:rsidTr="006E550D">
        <w:trPr>
          <w:gridAfter w:val="1"/>
          <w:wAfter w:w="1126" w:type="dxa"/>
          <w:trHeight w:val="1053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Участие в республиканском конкурсе на лучшую организацию отдыха и оздоровления детей.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2016 - 2020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МБУ "Информационно-методический центр"</w:t>
            </w:r>
          </w:p>
          <w:p w:rsidR="006A616B" w:rsidRPr="006538DA" w:rsidRDefault="006A616B" w:rsidP="00ED4A07"/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62150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62150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150">
              <w:rPr>
                <w:rFonts w:ascii="Times New Roman" w:hAnsi="Times New Roman" w:cs="Times New Roman"/>
                <w:sz w:val="20"/>
                <w:szCs w:val="20"/>
              </w:rPr>
              <w:t>в рамках текущего финансирования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10134" w:type="dxa"/>
            <w:gridSpan w:val="7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Итого по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задаче 6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A616B" w:rsidRPr="006E550D" w:rsidRDefault="006A616B" w:rsidP="00253AE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550D">
              <w:rPr>
                <w:rFonts w:ascii="Times New Roman" w:hAnsi="Times New Roman" w:cs="Times New Roman"/>
                <w:sz w:val="18"/>
                <w:szCs w:val="18"/>
              </w:rPr>
              <w:t>5277,5</w:t>
            </w:r>
          </w:p>
        </w:tc>
        <w:tc>
          <w:tcPr>
            <w:tcW w:w="1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6E550D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E55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2033,8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6E550D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E55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1892,6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6E550D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E55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281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6E550D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E55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295,1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6E550D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E55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775,0</w:t>
            </w: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10134" w:type="dxa"/>
            <w:gridSpan w:val="7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A616B" w:rsidRDefault="006A616B" w:rsidP="00ED4A07">
            <w:pPr>
              <w:pStyle w:val="aff6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В т.ч. муниципальный бюджет 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A616B" w:rsidRPr="006E550D" w:rsidRDefault="006A616B" w:rsidP="00253AE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550D">
              <w:rPr>
                <w:rFonts w:ascii="Times New Roman" w:hAnsi="Times New Roman" w:cs="Times New Roman"/>
                <w:sz w:val="18"/>
                <w:szCs w:val="18"/>
              </w:rPr>
              <w:t>2152</w:t>
            </w:r>
          </w:p>
        </w:tc>
        <w:tc>
          <w:tcPr>
            <w:tcW w:w="1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6E550D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E55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378,6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6E550D" w:rsidRDefault="006A616B" w:rsidP="0041294F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E55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422,3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6E550D" w:rsidRDefault="006A616B" w:rsidP="0041294F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E55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281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6E550D" w:rsidRDefault="006A616B" w:rsidP="0041294F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E55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295,1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6E550D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E55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775,0</w:t>
            </w: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10134" w:type="dxa"/>
            <w:gridSpan w:val="7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A616B" w:rsidRDefault="006A616B" w:rsidP="00ED4A07">
            <w:pPr>
              <w:pStyle w:val="aff6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         республиканский бюджет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A616B" w:rsidRPr="006E550D" w:rsidRDefault="006A616B" w:rsidP="00253AE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550D">
              <w:rPr>
                <w:rFonts w:ascii="Times New Roman" w:hAnsi="Times New Roman" w:cs="Times New Roman"/>
                <w:sz w:val="18"/>
                <w:szCs w:val="18"/>
              </w:rPr>
              <w:t>3125,5</w:t>
            </w:r>
          </w:p>
        </w:tc>
        <w:tc>
          <w:tcPr>
            <w:tcW w:w="1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6E550D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E55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1655,2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6E550D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E55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1470,3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6E550D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E55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6E550D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E55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6E550D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E55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10134" w:type="dxa"/>
            <w:gridSpan w:val="7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 по подпрограмме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2.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032C7" w:rsidRPr="006E550D" w:rsidRDefault="003032C7" w:rsidP="00303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550D">
              <w:rPr>
                <w:rFonts w:ascii="Times New Roman" w:hAnsi="Times New Roman" w:cs="Times New Roman"/>
                <w:sz w:val="18"/>
                <w:szCs w:val="18"/>
              </w:rPr>
              <w:t>2112297,1</w:t>
            </w:r>
          </w:p>
          <w:p w:rsidR="006A616B" w:rsidRPr="006E550D" w:rsidRDefault="006A616B" w:rsidP="00311F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6E550D" w:rsidRDefault="006A616B" w:rsidP="008032AC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E55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377869,1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6E550D" w:rsidRDefault="006A616B" w:rsidP="008032AC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E55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287642,3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6E550D" w:rsidRDefault="00B60411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E55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326475,7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6E550D" w:rsidRDefault="003032C7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E55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410145,7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6E550D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E55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710164,3</w:t>
            </w:r>
          </w:p>
        </w:tc>
      </w:tr>
      <w:tr w:rsidR="006A616B" w:rsidRPr="0056696A" w:rsidTr="006E550D">
        <w:trPr>
          <w:gridAfter w:val="1"/>
          <w:wAfter w:w="1126" w:type="dxa"/>
          <w:trHeight w:val="423"/>
        </w:trPr>
        <w:tc>
          <w:tcPr>
            <w:tcW w:w="10134" w:type="dxa"/>
            <w:gridSpan w:val="7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A616B" w:rsidRDefault="006A616B" w:rsidP="00ED4A07">
            <w:pPr>
              <w:pStyle w:val="aff6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В т.ч. муниципальный бюджет 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032C7" w:rsidRPr="006E550D" w:rsidRDefault="003032C7" w:rsidP="003032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550D">
              <w:rPr>
                <w:rFonts w:ascii="Times New Roman" w:hAnsi="Times New Roman" w:cs="Times New Roman"/>
                <w:sz w:val="18"/>
                <w:szCs w:val="18"/>
              </w:rPr>
              <w:t>324689,2</w:t>
            </w:r>
          </w:p>
          <w:p w:rsidR="006A616B" w:rsidRPr="006E550D" w:rsidRDefault="006A616B" w:rsidP="003032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6E550D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E55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47958,6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6E550D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E55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37023,8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6E550D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E55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46969,2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6E550D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E55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27492,6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6E550D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E55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165245,0</w:t>
            </w:r>
          </w:p>
        </w:tc>
      </w:tr>
      <w:tr w:rsidR="006A616B" w:rsidRPr="0056696A" w:rsidTr="006E550D">
        <w:trPr>
          <w:gridAfter w:val="1"/>
          <w:wAfter w:w="1126" w:type="dxa"/>
          <w:trHeight w:val="378"/>
        </w:trPr>
        <w:tc>
          <w:tcPr>
            <w:tcW w:w="10134" w:type="dxa"/>
            <w:gridSpan w:val="7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A616B" w:rsidRDefault="006A616B" w:rsidP="00ED4A07">
            <w:pPr>
              <w:pStyle w:val="aff6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         республиканский бюджет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032C7" w:rsidRPr="006E550D" w:rsidRDefault="003032C7" w:rsidP="003032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550D">
              <w:rPr>
                <w:rFonts w:ascii="Times New Roman" w:hAnsi="Times New Roman" w:cs="Times New Roman"/>
                <w:sz w:val="18"/>
                <w:szCs w:val="18"/>
              </w:rPr>
              <w:t>1787607,9</w:t>
            </w:r>
          </w:p>
          <w:p w:rsidR="006A616B" w:rsidRPr="006E550D" w:rsidRDefault="006A616B" w:rsidP="003032C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6E550D" w:rsidRDefault="006A616B" w:rsidP="008032AC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E55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329910,5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6E550D" w:rsidRDefault="006A616B" w:rsidP="005974C2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E55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250618,5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6E550D" w:rsidRDefault="003032C7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E55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279506,5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6E550D" w:rsidRDefault="003032C7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E55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382653,1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6E550D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E55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544919,3</w:t>
            </w: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16302" w:type="dxa"/>
            <w:gridSpan w:val="22"/>
            <w:tcBorders>
              <w:top w:val="single" w:sz="4" w:space="0" w:color="auto"/>
              <w:bottom w:val="single" w:sz="4" w:space="0" w:color="auto"/>
            </w:tcBorders>
          </w:tcPr>
          <w:p w:rsidR="006A616B" w:rsidRDefault="006A616B" w:rsidP="00ED4A07">
            <w:pPr>
              <w:pStyle w:val="aff6"/>
              <w:jc w:val="center"/>
              <w:rPr>
                <w:rStyle w:val="a3"/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6A616B" w:rsidRPr="0056696A" w:rsidRDefault="006A616B" w:rsidP="00ED4A07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Style w:val="a3"/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Подпрограмма 3. "</w:t>
            </w:r>
            <w:r w:rsidRPr="0056696A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 xml:space="preserve"> Создание современных условий для обучения и воспитания</w:t>
            </w:r>
            <w:r w:rsidRPr="0056696A">
              <w:rPr>
                <w:rStyle w:val="a3"/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" на 2016 - 2020 годы</w:t>
            </w: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704" w:type="dxa"/>
            <w:vMerge w:val="restart"/>
            <w:tcBorders>
              <w:top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4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Сроки </w:t>
            </w:r>
          </w:p>
          <w:p w:rsidR="006A616B" w:rsidRPr="0056696A" w:rsidRDefault="006A616B" w:rsidP="00ED4A07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 (годы)</w:t>
            </w:r>
          </w:p>
        </w:tc>
        <w:tc>
          <w:tcPr>
            <w:tcW w:w="183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Государственный</w:t>
            </w:r>
          </w:p>
          <w:p w:rsidR="006A616B" w:rsidRPr="0056696A" w:rsidRDefault="006A616B" w:rsidP="00ED4A07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заказчик, </w:t>
            </w:r>
          </w:p>
          <w:p w:rsidR="006A616B" w:rsidRDefault="006A616B" w:rsidP="00ED4A07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ответственные исполнители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:rsidR="006A616B" w:rsidRPr="00D84E8C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E8C">
              <w:rPr>
                <w:rFonts w:ascii="Times New Roman" w:hAnsi="Times New Roman" w:cs="Times New Roman"/>
                <w:sz w:val="20"/>
                <w:szCs w:val="20"/>
              </w:rPr>
              <w:t>соисполнители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Источник</w:t>
            </w:r>
          </w:p>
          <w:p w:rsidR="006A616B" w:rsidRPr="0056696A" w:rsidRDefault="006A616B" w:rsidP="00ED4A07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финансирования</w:t>
            </w:r>
          </w:p>
        </w:tc>
        <w:tc>
          <w:tcPr>
            <w:tcW w:w="616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Объемы финансирования (тыс. руб.) в действующих ценах</w:t>
            </w: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704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4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2016 год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2017 год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2018 год</w:t>
            </w:r>
          </w:p>
        </w:tc>
        <w:tc>
          <w:tcPr>
            <w:tcW w:w="1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 год</w:t>
            </w: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16302" w:type="dxa"/>
            <w:gridSpan w:val="2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616B" w:rsidRDefault="006A616B" w:rsidP="00ED4A07">
            <w:pPr>
              <w:pStyle w:val="aff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A616B" w:rsidRDefault="006A616B" w:rsidP="00ED4A07">
            <w:pPr>
              <w:pStyle w:val="aff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A616B" w:rsidRPr="0056696A" w:rsidRDefault="006A616B" w:rsidP="00ED4A07">
            <w:pPr>
              <w:pStyle w:val="aff6"/>
              <w:jc w:val="center"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Задача 7. </w:t>
            </w:r>
            <w:r w:rsidRPr="0056696A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 xml:space="preserve">Мероприятия по проектным работам, строительству, реконструкции, капитальному ремонту </w:t>
            </w:r>
          </w:p>
          <w:p w:rsidR="006A616B" w:rsidRPr="0056696A" w:rsidRDefault="006A616B" w:rsidP="00ED4A07">
            <w:pPr>
              <w:pStyle w:val="aff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696A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и обеспечению безопасности образовательных учреждений</w:t>
            </w: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16302" w:type="dxa"/>
            <w:gridSpan w:val="2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616B" w:rsidRPr="0056696A" w:rsidRDefault="006A616B" w:rsidP="00ED4A07">
            <w:pPr>
              <w:pStyle w:val="aff6"/>
              <w:numPr>
                <w:ilvl w:val="1"/>
                <w:numId w:val="5"/>
              </w:num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Строительство, реконструкция и капитальный ремонт образовательных учреждений.</w:t>
            </w: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 МБДОУ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Красносельцовский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детский сад» на 110 мест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3D0A5C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2016-2020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МБДОУ «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Красносельцовский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детский сад»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Бюджеты всех</w:t>
            </w:r>
          </w:p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уровней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3FB">
              <w:rPr>
                <w:rFonts w:ascii="Times New Roman" w:hAnsi="Times New Roman" w:cs="Times New Roman"/>
                <w:sz w:val="20"/>
                <w:szCs w:val="20"/>
              </w:rPr>
              <w:t>1500,0</w:t>
            </w:r>
          </w:p>
        </w:tc>
        <w:tc>
          <w:tcPr>
            <w:tcW w:w="1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FD03FB" w:rsidRDefault="006A616B" w:rsidP="00411A7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FD03FB">
              <w:rPr>
                <w:rFonts w:ascii="Times New Roman" w:hAnsi="Times New Roman" w:cs="Times New Roman"/>
                <w:sz w:val="20"/>
                <w:szCs w:val="20"/>
              </w:rPr>
              <w:t>1500,0</w:t>
            </w:r>
          </w:p>
        </w:tc>
      </w:tr>
      <w:tr w:rsidR="006A616B" w:rsidRPr="0056696A" w:rsidTr="00C549AB">
        <w:trPr>
          <w:gridAfter w:val="1"/>
          <w:wAfter w:w="1126" w:type="dxa"/>
          <w:trHeight w:val="635"/>
        </w:trPr>
        <w:tc>
          <w:tcPr>
            <w:tcW w:w="704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:rsidR="006A616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130</w:t>
            </w:r>
          </w:p>
        </w:tc>
        <w:tc>
          <w:tcPr>
            <w:tcW w:w="464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Строительство детского сада на 70 мест в пос.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Левженский</w:t>
            </w:r>
            <w:proofErr w:type="spellEnd"/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6A616B" w:rsidRPr="0056696A" w:rsidRDefault="006A616B" w:rsidP="003D0A5C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2016-2020</w:t>
            </w:r>
          </w:p>
        </w:tc>
        <w:tc>
          <w:tcPr>
            <w:tcW w:w="183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</w:t>
            </w:r>
          </w:p>
          <w:p w:rsidR="006A616B" w:rsidRPr="00E12FD0" w:rsidRDefault="006A616B" w:rsidP="00E12FD0"/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30380</w:t>
            </w:r>
          </w:p>
        </w:tc>
        <w:tc>
          <w:tcPr>
            <w:tcW w:w="1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30380,0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A616B" w:rsidRPr="00FD03FB" w:rsidRDefault="006A616B" w:rsidP="00411A7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16B" w:rsidRPr="0056696A" w:rsidTr="00C549AB">
        <w:trPr>
          <w:gridAfter w:val="1"/>
          <w:wAfter w:w="1126" w:type="dxa"/>
          <w:trHeight w:val="829"/>
        </w:trPr>
        <w:tc>
          <w:tcPr>
            <w:tcW w:w="704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6A616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6A616B" w:rsidRDefault="006A616B" w:rsidP="003D0A5C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Default="006A616B" w:rsidP="00E12F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1598,9</w:t>
            </w:r>
          </w:p>
        </w:tc>
        <w:tc>
          <w:tcPr>
            <w:tcW w:w="1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1598,9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A616B" w:rsidRPr="00FD03FB" w:rsidRDefault="006A616B" w:rsidP="00411A7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16B" w:rsidRPr="0056696A" w:rsidTr="00C549AB">
        <w:trPr>
          <w:gridAfter w:val="1"/>
          <w:wAfter w:w="1126" w:type="dxa"/>
          <w:trHeight w:val="529"/>
        </w:trPr>
        <w:tc>
          <w:tcPr>
            <w:tcW w:w="704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464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Реконструкция МБОУ "СОШ №5" на 500 мест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6A616B" w:rsidRPr="0056696A" w:rsidRDefault="006A616B" w:rsidP="0046738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2016-2020 </w:t>
            </w:r>
          </w:p>
        </w:tc>
        <w:tc>
          <w:tcPr>
            <w:tcW w:w="183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МБОУ "СОШ №5"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Бюджеты всех</w:t>
            </w:r>
          </w:p>
          <w:p w:rsidR="006A616B" w:rsidRDefault="006A616B" w:rsidP="0084763E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ровней</w:t>
            </w:r>
          </w:p>
          <w:p w:rsidR="006A616B" w:rsidRPr="0084763E" w:rsidRDefault="006A616B" w:rsidP="0084763E"/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3F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FD03FB">
              <w:rPr>
                <w:rFonts w:ascii="Times New Roman" w:hAnsi="Times New Roman" w:cs="Times New Roman"/>
                <w:sz w:val="20"/>
                <w:szCs w:val="20"/>
              </w:rPr>
              <w:t>152,2</w:t>
            </w:r>
          </w:p>
        </w:tc>
        <w:tc>
          <w:tcPr>
            <w:tcW w:w="1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E323B0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1765,3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E323B0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E323B0" w:rsidRDefault="006A616B" w:rsidP="00411A7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26386,9</w:t>
            </w:r>
          </w:p>
        </w:tc>
      </w:tr>
      <w:tr w:rsidR="006A616B" w:rsidRPr="0056696A" w:rsidTr="00C549AB">
        <w:trPr>
          <w:gridAfter w:val="1"/>
          <w:wAfter w:w="1126" w:type="dxa"/>
          <w:trHeight w:val="625"/>
        </w:trPr>
        <w:tc>
          <w:tcPr>
            <w:tcW w:w="704" w:type="dxa"/>
            <w:vMerge/>
            <w:tcBorders>
              <w:right w:val="nil"/>
            </w:tcBorders>
            <w:vAlign w:val="center"/>
          </w:tcPr>
          <w:p w:rsidR="006A616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8" w:type="dxa"/>
            <w:vMerge/>
            <w:tcBorders>
              <w:left w:val="single" w:sz="4" w:space="0" w:color="auto"/>
              <w:right w:val="nil"/>
            </w:tcBorders>
          </w:tcPr>
          <w:p w:rsidR="006A616B" w:rsidRDefault="006A616B" w:rsidP="0046738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left w:val="single" w:sz="4" w:space="0" w:color="auto"/>
              <w:right w:val="nil"/>
            </w:tcBorders>
          </w:tcPr>
          <w:p w:rsidR="006A616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Default="006A616B" w:rsidP="0084763E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</w:t>
            </w:r>
          </w:p>
          <w:p w:rsidR="006A616B" w:rsidRDefault="006A616B" w:rsidP="0084763E"/>
          <w:p w:rsidR="006A616B" w:rsidRPr="0084763E" w:rsidRDefault="006A616B" w:rsidP="0084763E"/>
          <w:p w:rsidR="006A616B" w:rsidRPr="0056696A" w:rsidRDefault="006A616B" w:rsidP="008476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E323B0" w:rsidRDefault="006A616B" w:rsidP="00C549AB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750,0</w:t>
            </w:r>
          </w:p>
        </w:tc>
        <w:tc>
          <w:tcPr>
            <w:tcW w:w="1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E323B0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750,0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Default="006A616B" w:rsidP="00411A7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16B" w:rsidRPr="0056696A" w:rsidTr="006E550D">
        <w:trPr>
          <w:gridAfter w:val="1"/>
          <w:wAfter w:w="1126" w:type="dxa"/>
          <w:trHeight w:val="745"/>
        </w:trPr>
        <w:tc>
          <w:tcPr>
            <w:tcW w:w="704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6A616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6A616B" w:rsidRDefault="006A616B" w:rsidP="0046738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6A616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Default="006A616B" w:rsidP="00C54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E323B0" w:rsidRDefault="006A616B" w:rsidP="00C549AB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2260,5</w:t>
            </w:r>
          </w:p>
        </w:tc>
        <w:tc>
          <w:tcPr>
            <w:tcW w:w="1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E323B0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2260,5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Default="006A616B" w:rsidP="00411A7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бассейна МБОУ «СОШ №10» 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3D0A5C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</w:t>
            </w:r>
            <w:r w:rsidR="006E550D">
              <w:rPr>
                <w:rFonts w:ascii="Times New Roman" w:hAnsi="Times New Roman" w:cs="Times New Roman"/>
                <w:sz w:val="20"/>
                <w:szCs w:val="20"/>
              </w:rPr>
              <w:t xml:space="preserve"> МБОУ "СОШ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Бюджеты всех</w:t>
            </w:r>
          </w:p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уровней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2 500,0</w:t>
            </w:r>
          </w:p>
        </w:tc>
        <w:tc>
          <w:tcPr>
            <w:tcW w:w="1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FD03FB" w:rsidRDefault="006A616B" w:rsidP="00411A7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FD03FB">
              <w:rPr>
                <w:rFonts w:ascii="Times New Roman" w:hAnsi="Times New Roman" w:cs="Times New Roman"/>
                <w:sz w:val="20"/>
                <w:szCs w:val="20"/>
              </w:rPr>
              <w:t>2 500,0</w:t>
            </w: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133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кровли МБОУ «Тат </w:t>
            </w:r>
            <w:proofErr w:type="gram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ишленская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СОШ»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3D0A5C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762C2" w:rsidRDefault="006A616B" w:rsidP="00A762C2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Управление образования администрации </w:t>
            </w:r>
            <w:proofErr w:type="spellStart"/>
            <w:r w:rsidR="00A762C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 </w:t>
            </w:r>
            <w:r w:rsidR="00A762C2">
              <w:rPr>
                <w:rFonts w:ascii="Times New Roman" w:hAnsi="Times New Roman" w:cs="Times New Roman"/>
                <w:sz w:val="20"/>
                <w:szCs w:val="20"/>
              </w:rPr>
              <w:t>финансовое управление,</w:t>
            </w:r>
          </w:p>
          <w:p w:rsidR="006A616B" w:rsidRPr="0056696A" w:rsidRDefault="006A616B" w:rsidP="00A762C2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Тат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-Пишленская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СОШ»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Бюджеты всех</w:t>
            </w:r>
          </w:p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уровней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rPr>
                <w:rFonts w:ascii="Times New Roman" w:hAnsi="Times New Roman" w:cs="Times New Roman"/>
                <w:color w:val="003366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color w:val="003366"/>
                <w:sz w:val="20"/>
                <w:szCs w:val="20"/>
              </w:rPr>
              <w:t>2 000,0</w:t>
            </w:r>
          </w:p>
        </w:tc>
        <w:tc>
          <w:tcPr>
            <w:tcW w:w="1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rPr>
                <w:rFonts w:ascii="Times New Roman" w:hAnsi="Times New Roman" w:cs="Times New Roman"/>
                <w:color w:val="003366"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FD03FB" w:rsidRDefault="006A616B" w:rsidP="00411A7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FD03FB">
              <w:rPr>
                <w:rFonts w:ascii="Times New Roman" w:hAnsi="Times New Roman" w:cs="Times New Roman"/>
                <w:sz w:val="20"/>
                <w:szCs w:val="20"/>
              </w:rPr>
              <w:t>2000,0</w:t>
            </w: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30622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30622B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30622B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622B">
              <w:rPr>
                <w:rFonts w:ascii="Times New Roman" w:hAnsi="Times New Roman" w:cs="Times New Roman"/>
                <w:sz w:val="20"/>
                <w:szCs w:val="20"/>
              </w:rPr>
              <w:t>Капитальный ремонт кровли МБОУ «</w:t>
            </w:r>
            <w:proofErr w:type="spellStart"/>
            <w:r w:rsidRPr="0030622B">
              <w:rPr>
                <w:rFonts w:ascii="Times New Roman" w:hAnsi="Times New Roman" w:cs="Times New Roman"/>
                <w:sz w:val="20"/>
                <w:szCs w:val="20"/>
              </w:rPr>
              <w:t>Перхляйская</w:t>
            </w:r>
            <w:proofErr w:type="spellEnd"/>
            <w:r w:rsidRPr="0030622B">
              <w:rPr>
                <w:rFonts w:ascii="Times New Roman" w:hAnsi="Times New Roman" w:cs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550D" w:rsidRDefault="006E550D" w:rsidP="003D0A5C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616B" w:rsidRPr="0056696A" w:rsidRDefault="006A616B" w:rsidP="003D0A5C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550D" w:rsidRDefault="006E550D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550D" w:rsidRPr="004958E5" w:rsidRDefault="006A616B" w:rsidP="004958E5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30622B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30622B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30622B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 Управление образования администрации </w:t>
            </w:r>
            <w:proofErr w:type="spellStart"/>
            <w:r w:rsidRPr="0030622B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30622B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 МБОУ «</w:t>
            </w:r>
            <w:proofErr w:type="spellStart"/>
            <w:r w:rsidRPr="0030622B">
              <w:rPr>
                <w:rFonts w:ascii="Times New Roman" w:hAnsi="Times New Roman" w:cs="Times New Roman"/>
                <w:sz w:val="20"/>
                <w:szCs w:val="20"/>
              </w:rPr>
              <w:t>Перхляйская</w:t>
            </w:r>
            <w:proofErr w:type="spellEnd"/>
            <w:r w:rsidRPr="0030622B">
              <w:rPr>
                <w:rFonts w:ascii="Times New Roman" w:hAnsi="Times New Roman" w:cs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30622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30622B">
              <w:rPr>
                <w:rFonts w:ascii="Times New Roman" w:hAnsi="Times New Roman" w:cs="Times New Roman"/>
                <w:sz w:val="20"/>
                <w:szCs w:val="20"/>
              </w:rPr>
              <w:t>Бюджеты всех</w:t>
            </w:r>
          </w:p>
          <w:p w:rsidR="006A616B" w:rsidRPr="0030622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30622B">
              <w:rPr>
                <w:rFonts w:ascii="Times New Roman" w:hAnsi="Times New Roman" w:cs="Times New Roman"/>
                <w:sz w:val="20"/>
                <w:szCs w:val="20"/>
              </w:rPr>
              <w:t xml:space="preserve"> уровней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30622B" w:rsidRDefault="006A616B" w:rsidP="00ED4A07">
            <w:pPr>
              <w:rPr>
                <w:rFonts w:ascii="Times New Roman" w:hAnsi="Times New Roman" w:cs="Times New Roman"/>
                <w:color w:val="003366"/>
                <w:sz w:val="20"/>
                <w:szCs w:val="20"/>
              </w:rPr>
            </w:pPr>
            <w:r w:rsidRPr="0030622B">
              <w:rPr>
                <w:rFonts w:ascii="Times New Roman" w:hAnsi="Times New Roman" w:cs="Times New Roman"/>
                <w:color w:val="003366"/>
                <w:sz w:val="20"/>
                <w:szCs w:val="20"/>
              </w:rPr>
              <w:t>320,0</w:t>
            </w:r>
          </w:p>
        </w:tc>
        <w:tc>
          <w:tcPr>
            <w:tcW w:w="1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30622B" w:rsidRDefault="006A616B" w:rsidP="00ED4A07">
            <w:pPr>
              <w:rPr>
                <w:rFonts w:ascii="Times New Roman" w:hAnsi="Times New Roman" w:cs="Times New Roman"/>
                <w:color w:val="003366"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30622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550D" w:rsidRDefault="006E550D" w:rsidP="00411A78">
            <w:pPr>
              <w:pStyle w:val="aff6"/>
              <w:rPr>
                <w:rFonts w:ascii="Times New Roman" w:hAnsi="Times New Roman" w:cs="Times New Roman"/>
                <w:color w:val="003366"/>
                <w:sz w:val="20"/>
                <w:szCs w:val="20"/>
              </w:rPr>
            </w:pPr>
          </w:p>
          <w:p w:rsidR="006E550D" w:rsidRDefault="006E550D" w:rsidP="00411A78">
            <w:pPr>
              <w:pStyle w:val="aff6"/>
              <w:rPr>
                <w:rFonts w:ascii="Times New Roman" w:hAnsi="Times New Roman" w:cs="Times New Roman"/>
                <w:color w:val="003366"/>
                <w:sz w:val="20"/>
                <w:szCs w:val="20"/>
              </w:rPr>
            </w:pPr>
          </w:p>
          <w:p w:rsidR="006E550D" w:rsidRDefault="006E550D" w:rsidP="00411A78">
            <w:pPr>
              <w:pStyle w:val="aff6"/>
              <w:rPr>
                <w:rFonts w:ascii="Times New Roman" w:hAnsi="Times New Roman" w:cs="Times New Roman"/>
                <w:color w:val="003366"/>
                <w:sz w:val="20"/>
                <w:szCs w:val="20"/>
              </w:rPr>
            </w:pPr>
          </w:p>
          <w:p w:rsidR="00A762C2" w:rsidRPr="00A762C2" w:rsidRDefault="00A762C2" w:rsidP="00A762C2"/>
          <w:p w:rsidR="006E550D" w:rsidRDefault="006E550D" w:rsidP="00411A78">
            <w:pPr>
              <w:pStyle w:val="aff6"/>
              <w:rPr>
                <w:rFonts w:ascii="Times New Roman" w:hAnsi="Times New Roman" w:cs="Times New Roman"/>
                <w:color w:val="003366"/>
                <w:sz w:val="20"/>
                <w:szCs w:val="20"/>
              </w:rPr>
            </w:pPr>
          </w:p>
          <w:p w:rsidR="006E550D" w:rsidRDefault="006E550D" w:rsidP="00411A78">
            <w:pPr>
              <w:pStyle w:val="aff6"/>
              <w:rPr>
                <w:rFonts w:ascii="Times New Roman" w:hAnsi="Times New Roman" w:cs="Times New Roman"/>
                <w:color w:val="003366"/>
                <w:sz w:val="20"/>
                <w:szCs w:val="20"/>
              </w:rPr>
            </w:pPr>
          </w:p>
          <w:p w:rsidR="006E550D" w:rsidRDefault="006E550D" w:rsidP="00411A78">
            <w:pPr>
              <w:pStyle w:val="aff6"/>
              <w:rPr>
                <w:rFonts w:ascii="Times New Roman" w:hAnsi="Times New Roman" w:cs="Times New Roman"/>
                <w:color w:val="003366"/>
                <w:sz w:val="20"/>
                <w:szCs w:val="20"/>
              </w:rPr>
            </w:pPr>
          </w:p>
          <w:p w:rsidR="006A616B" w:rsidRPr="0030622B" w:rsidRDefault="006A616B" w:rsidP="00411A7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30622B">
              <w:rPr>
                <w:rFonts w:ascii="Times New Roman" w:hAnsi="Times New Roman" w:cs="Times New Roman"/>
                <w:color w:val="003366"/>
                <w:sz w:val="20"/>
                <w:szCs w:val="20"/>
              </w:rPr>
              <w:t>320,0</w:t>
            </w: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питальный ремонт кровли МБУ ДОД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«ДЮСШ» 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3D0A5C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550D" w:rsidRDefault="006A616B" w:rsidP="006E550D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финансовое управление </w:t>
            </w:r>
          </w:p>
          <w:p w:rsidR="006A616B" w:rsidRDefault="006A616B" w:rsidP="006E550D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МБУ ДОД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«ДЮСШ»</w:t>
            </w:r>
          </w:p>
          <w:p w:rsidR="006E550D" w:rsidRPr="006E550D" w:rsidRDefault="006E550D" w:rsidP="006E550D"/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Бюджеты всех</w:t>
            </w:r>
          </w:p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уровней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bCs/>
                <w:sz w:val="20"/>
                <w:szCs w:val="20"/>
              </w:rPr>
              <w:t>2 800,0</w:t>
            </w:r>
          </w:p>
        </w:tc>
        <w:tc>
          <w:tcPr>
            <w:tcW w:w="1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FD03FB" w:rsidRDefault="006A616B" w:rsidP="00411A7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FD03FB">
              <w:rPr>
                <w:rFonts w:ascii="Times New Roman" w:hAnsi="Times New Roman" w:cs="Times New Roman"/>
                <w:sz w:val="20"/>
                <w:szCs w:val="20"/>
              </w:rPr>
              <w:t>2800,0</w:t>
            </w: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136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отопительной системы, водопровода и канализации в МБОУ «Гимназия№1» 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3D0A5C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550D" w:rsidRDefault="006A616B" w:rsidP="006E550D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финансовое управление </w:t>
            </w:r>
          </w:p>
          <w:p w:rsidR="006E550D" w:rsidRPr="004958E5" w:rsidRDefault="006A616B" w:rsidP="004958E5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МБОУ «Гимназия№1»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Бюджеты всех</w:t>
            </w:r>
          </w:p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уровней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C52F35" w:rsidRDefault="006A616B" w:rsidP="00ED4A0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2F35">
              <w:rPr>
                <w:rFonts w:ascii="Times New Roman" w:hAnsi="Times New Roman" w:cs="Times New Roman"/>
                <w:bCs/>
                <w:sz w:val="20"/>
                <w:szCs w:val="20"/>
              </w:rPr>
              <w:t>2 000,0</w:t>
            </w:r>
          </w:p>
          <w:p w:rsidR="006A616B" w:rsidRPr="00C52F35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C52F35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FD03FB" w:rsidRDefault="006A616B" w:rsidP="00411A7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3FB">
              <w:rPr>
                <w:rFonts w:ascii="Times New Roman" w:hAnsi="Times New Roman" w:cs="Times New Roman"/>
                <w:bCs/>
                <w:sz w:val="20"/>
                <w:szCs w:val="20"/>
              </w:rPr>
              <w:t>2000,0</w:t>
            </w:r>
          </w:p>
          <w:p w:rsidR="006A616B" w:rsidRPr="00FD03FB" w:rsidRDefault="006A616B" w:rsidP="00411A7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Капитальный ремонт кровли в МБОУ «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Трускляйская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СОШ»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3D0A5C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6E550D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Управление образования администрации </w:t>
            </w:r>
            <w:proofErr w:type="spellStart"/>
            <w:r w:rsidR="006E550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  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БОУ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Трускляйская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СОШ»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Бюджеты всех</w:t>
            </w:r>
          </w:p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уровней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C52F35" w:rsidRDefault="006A616B" w:rsidP="00ED4A0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2F35">
              <w:rPr>
                <w:rFonts w:ascii="Times New Roman" w:hAnsi="Times New Roman" w:cs="Times New Roman"/>
                <w:bCs/>
                <w:sz w:val="20"/>
                <w:szCs w:val="20"/>
              </w:rPr>
              <w:t>2 000,0</w:t>
            </w:r>
          </w:p>
          <w:p w:rsidR="006A616B" w:rsidRPr="00C52F35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C52F35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FD03FB" w:rsidRDefault="006A616B" w:rsidP="00411A7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3FB">
              <w:rPr>
                <w:rFonts w:ascii="Times New Roman" w:hAnsi="Times New Roman" w:cs="Times New Roman"/>
                <w:bCs/>
                <w:sz w:val="20"/>
                <w:szCs w:val="20"/>
              </w:rPr>
              <w:t>2 000,0</w:t>
            </w:r>
          </w:p>
          <w:p w:rsidR="006A616B" w:rsidRPr="00FD03FB" w:rsidRDefault="006A616B" w:rsidP="00411A7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отопительной системы, водопровода и канализации в МБОУ « СОШ №10» 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3D0A5C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БОУ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«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СОШ №10»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Бюджеты всех</w:t>
            </w:r>
          </w:p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уровней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C52F35" w:rsidRDefault="006A616B" w:rsidP="00ED4A0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2F35">
              <w:rPr>
                <w:rFonts w:ascii="Times New Roman" w:hAnsi="Times New Roman" w:cs="Times New Roman"/>
                <w:bCs/>
                <w:sz w:val="20"/>
                <w:szCs w:val="20"/>
              </w:rPr>
              <w:t>2 000,0</w:t>
            </w:r>
          </w:p>
          <w:p w:rsidR="006A616B" w:rsidRPr="00C52F35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C52F35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FD03FB" w:rsidRDefault="006A616B" w:rsidP="00411A7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3FB">
              <w:rPr>
                <w:rFonts w:ascii="Times New Roman" w:hAnsi="Times New Roman" w:cs="Times New Roman"/>
                <w:bCs/>
                <w:sz w:val="20"/>
                <w:szCs w:val="20"/>
              </w:rPr>
              <w:t>2 000,0</w:t>
            </w:r>
          </w:p>
          <w:p w:rsidR="006A616B" w:rsidRPr="00FD03FB" w:rsidRDefault="006A616B" w:rsidP="00411A7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фасада здания в структурном подразделении «Детский сад №18» МБДОУ «Детский сад «Радуга» комбинированного вида» 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3D0A5C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6538D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финансовое управление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БДОУ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«Детский сад «Радуга» комбинированного вида»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Бюджеты всех</w:t>
            </w:r>
          </w:p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уровней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C52F35" w:rsidRDefault="006A616B" w:rsidP="00ED4A0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2F35">
              <w:rPr>
                <w:rFonts w:ascii="Times New Roman" w:hAnsi="Times New Roman" w:cs="Times New Roman"/>
                <w:bCs/>
                <w:sz w:val="20"/>
                <w:szCs w:val="20"/>
              </w:rPr>
              <w:t>2 000,0</w:t>
            </w:r>
          </w:p>
          <w:p w:rsidR="006A616B" w:rsidRPr="00C52F35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C52F35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FD03FB" w:rsidRDefault="006A616B" w:rsidP="00411A7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3FB">
              <w:rPr>
                <w:rFonts w:ascii="Times New Roman" w:hAnsi="Times New Roman" w:cs="Times New Roman"/>
                <w:bCs/>
                <w:sz w:val="20"/>
                <w:szCs w:val="20"/>
              </w:rPr>
              <w:t>2 000,0</w:t>
            </w:r>
          </w:p>
          <w:p w:rsidR="006A616B" w:rsidRPr="00FD03FB" w:rsidRDefault="006A616B" w:rsidP="00411A7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140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внутренних помещений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МБОУ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Приреченская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СОШ»</w:t>
            </w:r>
          </w:p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3D0A5C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C124ED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финансовое управление </w:t>
            </w:r>
            <w:r w:rsidRPr="006E550D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</w:t>
            </w:r>
            <w:proofErr w:type="spellStart"/>
            <w:r w:rsidRPr="006E550D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6E550D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района, МБОУ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Приреченская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СОШ»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Бюджеты всех</w:t>
            </w:r>
          </w:p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уровней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C52F35" w:rsidRDefault="006A616B" w:rsidP="00ED4A0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2F35">
              <w:rPr>
                <w:rFonts w:ascii="Times New Roman" w:hAnsi="Times New Roman" w:cs="Times New Roman"/>
                <w:bCs/>
                <w:sz w:val="20"/>
                <w:szCs w:val="20"/>
              </w:rPr>
              <w:t>1 500,0</w:t>
            </w:r>
          </w:p>
          <w:p w:rsidR="006A616B" w:rsidRPr="00C52F35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C52F35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FD03FB" w:rsidRDefault="006A616B" w:rsidP="00411A7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3FB">
              <w:rPr>
                <w:rFonts w:ascii="Times New Roman" w:hAnsi="Times New Roman" w:cs="Times New Roman"/>
                <w:bCs/>
                <w:sz w:val="20"/>
                <w:szCs w:val="20"/>
              </w:rPr>
              <w:t>1 500,0</w:t>
            </w:r>
          </w:p>
          <w:p w:rsidR="006A616B" w:rsidRPr="00FD03FB" w:rsidRDefault="006A616B" w:rsidP="00411A7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Замена кровли на </w:t>
            </w:r>
            <w:proofErr w:type="gramStart"/>
            <w:r w:rsidRPr="0056696A">
              <w:rPr>
                <w:rFonts w:ascii="Times New Roman" w:hAnsi="Times New Roman" w:cs="Times New Roman"/>
                <w:bCs/>
                <w:sz w:val="20"/>
                <w:szCs w:val="20"/>
              </w:rPr>
              <w:t>шатровую</w:t>
            </w:r>
            <w:proofErr w:type="gramEnd"/>
            <w:r w:rsidRPr="005669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 структурном подразделении «Детский сад №9» МБДОУ «Детский сад «Радуга» комбинированного вида» 2 корпус 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3D0A5C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C124ED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 </w:t>
            </w:r>
            <w:r w:rsidRPr="0056696A">
              <w:rPr>
                <w:rFonts w:ascii="Times New Roman" w:hAnsi="Times New Roman" w:cs="Times New Roman"/>
                <w:bCs/>
                <w:sz w:val="20"/>
                <w:szCs w:val="20"/>
              </w:rPr>
              <w:t>МБДОУ «Детский сад «Радуга» комбинированного вида»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Бюджеты всех</w:t>
            </w:r>
          </w:p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уровней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C52F35" w:rsidRDefault="006A616B" w:rsidP="00ED4A0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3 000,0</w:t>
            </w:r>
          </w:p>
          <w:p w:rsidR="006A616B" w:rsidRPr="00C52F35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C52F35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FD03FB" w:rsidRDefault="006A616B" w:rsidP="00411A7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3FB">
              <w:rPr>
                <w:rFonts w:ascii="Times New Roman" w:hAnsi="Times New Roman" w:cs="Times New Roman"/>
                <w:bCs/>
                <w:sz w:val="20"/>
                <w:szCs w:val="20"/>
              </w:rPr>
              <w:t>3 000,0</w:t>
            </w:r>
          </w:p>
          <w:p w:rsidR="006A616B" w:rsidRPr="00FD03FB" w:rsidRDefault="006A616B" w:rsidP="00411A7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внутренних помещений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МБОУ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«СОШ № 17» 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3D0A5C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C124ED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 финансовое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БОУ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«СОШ № 17»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Бюджеты всех</w:t>
            </w:r>
          </w:p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уровней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FD03FB" w:rsidRDefault="006A616B" w:rsidP="0041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3FB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  <w:p w:rsidR="006A616B" w:rsidRPr="00FD03FB" w:rsidRDefault="006A616B" w:rsidP="00411A7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143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внутренних помещений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МБОУ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Трускляйская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СОШ» 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3D0A5C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C124ED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 финансовое управление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БОУ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Трускляйская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СОШ»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Бюджеты всех</w:t>
            </w:r>
          </w:p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уровней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FD03FB" w:rsidRDefault="006A616B" w:rsidP="0041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3FB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  <w:p w:rsidR="006A616B" w:rsidRPr="00FD03FB" w:rsidRDefault="006A616B" w:rsidP="00411A7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Замена кровли на  </w:t>
            </w:r>
            <w:proofErr w:type="gram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шатровую</w:t>
            </w:r>
            <w:proofErr w:type="gram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в МБДОУ «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Пайгармский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детский сад»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3D0A5C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C124ED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МБДОУ «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Пайгармский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детский сад»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Бюджеты всех</w:t>
            </w:r>
          </w:p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уровней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  <w:p w:rsidR="006A616B" w:rsidRPr="0056696A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FD03FB" w:rsidRDefault="006A616B" w:rsidP="0041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3FB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  <w:p w:rsidR="006A616B" w:rsidRPr="00FD03FB" w:rsidRDefault="006A616B" w:rsidP="00411A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с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пристроем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структурно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подразделени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«Детский сад №15» МБДОУ «Детский сад «Радуга» комбинированного вида» 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3D0A5C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C124ED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 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МБДОУ «Детский сад «Радуга»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комбинированного вида»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Бюджеты всех</w:t>
            </w:r>
          </w:p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уровней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16670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FD03FB" w:rsidRDefault="006A616B" w:rsidP="0041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3FB">
              <w:rPr>
                <w:rFonts w:ascii="Times New Roman" w:hAnsi="Times New Roman" w:cs="Times New Roman"/>
                <w:sz w:val="20"/>
                <w:szCs w:val="20"/>
              </w:rPr>
              <w:t>16670,0</w:t>
            </w:r>
          </w:p>
          <w:p w:rsidR="006A616B" w:rsidRPr="00FD03FB" w:rsidRDefault="006A616B" w:rsidP="00411A7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146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Ремонт фасада зданий  МБОУ  ДОД «Центр дополнительного образования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детей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Юнитэр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» г</w:t>
            </w:r>
            <w:proofErr w:type="gram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узаевка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3D0A5C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C124ED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 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МБОУ  ДОД «Центр дополнительного образования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детей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Юнитэр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Бюджеты всех</w:t>
            </w:r>
          </w:p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уровней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1BA">
              <w:rPr>
                <w:rFonts w:ascii="Times New Roman" w:hAnsi="Times New Roman" w:cs="Times New Roman"/>
                <w:bCs/>
                <w:sz w:val="20"/>
                <w:szCs w:val="20"/>
              </w:rPr>
              <w:t>500,0</w:t>
            </w:r>
          </w:p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AD1F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FD03FB" w:rsidRDefault="006A616B" w:rsidP="00411A7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3FB">
              <w:rPr>
                <w:rFonts w:ascii="Times New Roman" w:hAnsi="Times New Roman" w:cs="Times New Roman"/>
                <w:bCs/>
                <w:sz w:val="20"/>
                <w:szCs w:val="20"/>
              </w:rPr>
              <w:t>500,0</w:t>
            </w:r>
          </w:p>
          <w:p w:rsidR="006A616B" w:rsidRPr="00FD03FB" w:rsidRDefault="006A616B" w:rsidP="00411A7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0C29" w:rsidRPr="0056696A" w:rsidTr="00883B86">
        <w:trPr>
          <w:gridAfter w:val="1"/>
          <w:wAfter w:w="1126" w:type="dxa"/>
          <w:trHeight w:val="425"/>
        </w:trPr>
        <w:tc>
          <w:tcPr>
            <w:tcW w:w="704" w:type="dxa"/>
            <w:tcBorders>
              <w:top w:val="single" w:sz="4" w:space="0" w:color="auto"/>
              <w:right w:val="nil"/>
            </w:tcBorders>
            <w:vAlign w:val="center"/>
          </w:tcPr>
          <w:p w:rsidR="00420C29" w:rsidRPr="00144627" w:rsidRDefault="00420C29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20609"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20C29" w:rsidRPr="00120609" w:rsidRDefault="00420C29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0609">
              <w:rPr>
                <w:rFonts w:ascii="Times New Roman" w:hAnsi="Times New Roman" w:cs="Times New Roman"/>
                <w:sz w:val="20"/>
                <w:szCs w:val="20"/>
              </w:rPr>
              <w:t xml:space="preserve">Строительство средней школы в </w:t>
            </w:r>
            <w:proofErr w:type="gramStart"/>
            <w:r w:rsidRPr="00120609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120609">
              <w:rPr>
                <w:rFonts w:ascii="Times New Roman" w:hAnsi="Times New Roman" w:cs="Times New Roman"/>
                <w:sz w:val="20"/>
                <w:szCs w:val="20"/>
              </w:rPr>
              <w:t>. Рузаевка по ул. Юрасова на 800 мест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20C29" w:rsidRPr="00120609" w:rsidRDefault="00420C29" w:rsidP="003D0A5C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120609">
              <w:rPr>
                <w:rFonts w:ascii="Times New Roman" w:hAnsi="Times New Roman" w:cs="Times New Roman"/>
                <w:sz w:val="20"/>
                <w:szCs w:val="20"/>
              </w:rPr>
              <w:t xml:space="preserve">2017 год 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20C29" w:rsidRPr="00120609" w:rsidRDefault="00420C29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120609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120609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120609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771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0C29" w:rsidRPr="00144627" w:rsidRDefault="00420C29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20C29">
              <w:rPr>
                <w:rFonts w:ascii="Times New Roman" w:hAnsi="Times New Roman" w:cs="Times New Roman"/>
                <w:sz w:val="20"/>
                <w:szCs w:val="20"/>
              </w:rPr>
              <w:t>В рамках республиканского финансирования</w:t>
            </w: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9D3DC6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9D3DC6">
              <w:rPr>
                <w:rFonts w:ascii="Times New Roman" w:hAnsi="Times New Roman" w:cs="Times New Roman"/>
                <w:sz w:val="20"/>
                <w:szCs w:val="20"/>
              </w:rPr>
              <w:t>147.1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9D3DC6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DC6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проектно-изыскательских работ </w:t>
            </w:r>
            <w:r w:rsidRPr="009D3DC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для осуществления строительства</w:t>
            </w:r>
            <w:r w:rsidRPr="009D3DC6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 w:rsidRPr="009D3DC6">
              <w:rPr>
                <w:rFonts w:ascii="Times New Roman" w:hAnsi="Times New Roman" w:cs="Times New Roman"/>
                <w:sz w:val="20"/>
                <w:szCs w:val="20"/>
              </w:rPr>
              <w:t xml:space="preserve"> школы 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46738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 год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9D3DC6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9D3DC6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9D3DC6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9D3DC6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9D3DC6" w:rsidRDefault="006A616B" w:rsidP="00AD1FAE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9D3DC6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9D3DC6" w:rsidRDefault="006A616B" w:rsidP="00ED4A0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3DC6">
              <w:rPr>
                <w:rFonts w:ascii="Times New Roman" w:hAnsi="Times New Roman" w:cs="Times New Roman"/>
                <w:bCs/>
                <w:sz w:val="20"/>
                <w:szCs w:val="20"/>
              </w:rPr>
              <w:t>1000 ,0</w:t>
            </w:r>
          </w:p>
        </w:tc>
        <w:tc>
          <w:tcPr>
            <w:tcW w:w="1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9D3DC6" w:rsidRDefault="006A616B" w:rsidP="00ED4A0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3DC6">
              <w:rPr>
                <w:rFonts w:ascii="Times New Roman" w:hAnsi="Times New Roman" w:cs="Times New Roman"/>
                <w:bCs/>
                <w:sz w:val="20"/>
                <w:szCs w:val="20"/>
              </w:rPr>
              <w:t>1000 ,0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0902F2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0902F2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0902F2" w:rsidRDefault="006A616B" w:rsidP="00ED4A07">
            <w:pPr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Капитальный ремонт фасада здания в МБОУ «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Приречен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СОШ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3D0A5C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C124ED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 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МБОУ «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Приречен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СОШ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Бюджеты всех</w:t>
            </w:r>
          </w:p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уровней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1 500,0</w:t>
            </w:r>
          </w:p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FD03FB" w:rsidRDefault="006A616B" w:rsidP="00411A7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3FB">
              <w:rPr>
                <w:rFonts w:ascii="Times New Roman" w:hAnsi="Times New Roman" w:cs="Times New Roman"/>
                <w:bCs/>
                <w:sz w:val="20"/>
                <w:szCs w:val="20"/>
              </w:rPr>
              <w:t>1 500,0</w:t>
            </w:r>
          </w:p>
          <w:p w:rsidR="006A616B" w:rsidRPr="00FD03FB" w:rsidRDefault="006A616B" w:rsidP="00411A7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спортивного зала в МБОУ «СОШ № 17» 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3D0A5C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550D" w:rsidRDefault="006A616B" w:rsidP="006E550D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района,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управление </w:t>
            </w:r>
            <w:proofErr w:type="spellStart"/>
            <w:r w:rsidR="006E550D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="006E550D"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</w:p>
          <w:p w:rsidR="006A616B" w:rsidRPr="0056696A" w:rsidRDefault="006A616B" w:rsidP="006E550D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МБОУ «СОШ № 17»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Бюджеты всех</w:t>
            </w:r>
          </w:p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уровней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3FB">
              <w:rPr>
                <w:rFonts w:ascii="Times New Roman" w:hAnsi="Times New Roman" w:cs="Times New Roman"/>
                <w:bCs/>
                <w:sz w:val="20"/>
                <w:szCs w:val="20"/>
              </w:rPr>
              <w:t>20000,0</w:t>
            </w:r>
          </w:p>
          <w:p w:rsidR="006A616B" w:rsidRPr="00FD03F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FD03FB" w:rsidRDefault="006A616B" w:rsidP="00411A7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FD03FB">
              <w:rPr>
                <w:rFonts w:ascii="Times New Roman" w:hAnsi="Times New Roman" w:cs="Times New Roman"/>
                <w:sz w:val="20"/>
                <w:szCs w:val="20"/>
              </w:rPr>
              <w:t>20000,0</w:t>
            </w: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150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Строительство детского сада на 100 мест в  микрорайоне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Химмаш</w:t>
            </w:r>
            <w:proofErr w:type="spellEnd"/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3D0A5C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Бюджеты всех</w:t>
            </w:r>
          </w:p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уровней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1BA">
              <w:rPr>
                <w:rFonts w:ascii="Times New Roman" w:hAnsi="Times New Roman" w:cs="Times New Roman"/>
                <w:bCs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Pr="002871BA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,0</w:t>
            </w:r>
          </w:p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FD03FB" w:rsidRDefault="006A616B" w:rsidP="00411A7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3FB">
              <w:rPr>
                <w:rFonts w:ascii="Times New Roman" w:hAnsi="Times New Roman" w:cs="Times New Roman"/>
                <w:bCs/>
                <w:sz w:val="20"/>
                <w:szCs w:val="20"/>
              </w:rPr>
              <w:t>67 000,0</w:t>
            </w:r>
          </w:p>
          <w:p w:rsidR="006A616B" w:rsidRPr="00FD03FB" w:rsidRDefault="006A616B" w:rsidP="00411A7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Замена кровли на </w:t>
            </w:r>
            <w:proofErr w:type="gram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шатровую</w:t>
            </w:r>
            <w:proofErr w:type="gram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в структурном подразделении «Детский сад  № 8» МБДОУ «Детский сад «Радуга» комбинированного вида» 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3D0A5C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C124ED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 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МБДОУ «Детский сад «Радуга» комбинированного вида»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Бюджеты всех</w:t>
            </w:r>
          </w:p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уровней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1BA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Pr="002871BA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,0</w:t>
            </w:r>
          </w:p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FD03FB" w:rsidRDefault="006A616B" w:rsidP="00411A7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3FB">
              <w:rPr>
                <w:rFonts w:ascii="Times New Roman" w:hAnsi="Times New Roman" w:cs="Times New Roman"/>
                <w:bCs/>
                <w:sz w:val="20"/>
                <w:szCs w:val="20"/>
              </w:rPr>
              <w:t>3 000,0</w:t>
            </w:r>
          </w:p>
          <w:p w:rsidR="006A616B" w:rsidRPr="00FD03FB" w:rsidRDefault="006A616B" w:rsidP="00411A7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фасада здания в структурном подразделении «Детский сад  № 5» МБДОУ «Детский сад «Радуга» комбинированного вида» 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3D0A5C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6E550D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 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МБДОУ «Детский сад «Радуга» комбинированного вида»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Бюджеты всех</w:t>
            </w:r>
          </w:p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уровней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1BA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Pr="002871BA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,0</w:t>
            </w:r>
          </w:p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FD03FB" w:rsidRDefault="006A616B" w:rsidP="00411A7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3FB">
              <w:rPr>
                <w:rFonts w:ascii="Times New Roman" w:hAnsi="Times New Roman" w:cs="Times New Roman"/>
                <w:bCs/>
                <w:sz w:val="20"/>
                <w:szCs w:val="20"/>
              </w:rPr>
              <w:t>1 000,0</w:t>
            </w:r>
          </w:p>
          <w:p w:rsidR="006A616B" w:rsidRPr="00FD03FB" w:rsidRDefault="006A616B" w:rsidP="00411A7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Замена кровли на </w:t>
            </w:r>
            <w:proofErr w:type="gram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шатровую</w:t>
            </w:r>
            <w:proofErr w:type="gram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в структурном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подразделении  «Детский сад №13» МБДОУ «Детский сад «Радуга» комбинированного вида» 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3D0A5C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2020 год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C124ED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Управление образования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 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МБДОУ «Детский сад «Радуга» комбинированного вида»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Бюджеты всех</w:t>
            </w:r>
          </w:p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уровней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1BA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Pr="002871BA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,0</w:t>
            </w:r>
          </w:p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FD03FB" w:rsidRDefault="006A616B" w:rsidP="00411A7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3FB">
              <w:rPr>
                <w:rFonts w:ascii="Times New Roman" w:hAnsi="Times New Roman" w:cs="Times New Roman"/>
                <w:bCs/>
                <w:sz w:val="20"/>
                <w:szCs w:val="20"/>
              </w:rPr>
              <w:t>3 000,0</w:t>
            </w:r>
          </w:p>
          <w:p w:rsidR="006A616B" w:rsidRPr="00FD03FB" w:rsidRDefault="006A616B" w:rsidP="00411A7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154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Капитальный ремонт структурно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подразделени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 «Детский сад №16» МБДОУ «Детский сад «Радуга» комбинированного вида» 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3D0A5C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C124ED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 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МБДОУ «Детский сад «Радуга» комбинированного вида»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Бюджеты всех</w:t>
            </w:r>
          </w:p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уровней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1BA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Pr="002871BA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,0</w:t>
            </w:r>
          </w:p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FD03FB" w:rsidRDefault="006A616B" w:rsidP="00411A7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3FB">
              <w:rPr>
                <w:rFonts w:ascii="Times New Roman" w:hAnsi="Times New Roman" w:cs="Times New Roman"/>
                <w:bCs/>
                <w:sz w:val="20"/>
                <w:szCs w:val="20"/>
              </w:rPr>
              <w:t>4 000,0</w:t>
            </w:r>
          </w:p>
          <w:p w:rsidR="006A616B" w:rsidRPr="00FD03FB" w:rsidRDefault="006A616B" w:rsidP="00411A7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Капитальный ремонт структурно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подразделени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 «Детский сад №11» МБДОУ «Детский сад «Радуга» комбинированного вида» 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3D0A5C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C124ED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 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МБДОУ «Детский сад «Радуга» комбинированног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 вида»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Бюджеты всех</w:t>
            </w:r>
          </w:p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уровней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1BA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Pr="002871BA">
              <w:rPr>
                <w:rFonts w:ascii="Times New Roman" w:hAnsi="Times New Roman" w:cs="Times New Roman"/>
                <w:bCs/>
                <w:sz w:val="20"/>
                <w:szCs w:val="20"/>
              </w:rPr>
              <w:t>500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,0</w:t>
            </w:r>
          </w:p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FD03F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FD03FB" w:rsidRDefault="006A616B" w:rsidP="00411A7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3FB">
              <w:rPr>
                <w:rFonts w:ascii="Times New Roman" w:hAnsi="Times New Roman" w:cs="Times New Roman"/>
                <w:bCs/>
                <w:sz w:val="20"/>
                <w:szCs w:val="20"/>
              </w:rPr>
              <w:t>4 500,0</w:t>
            </w:r>
          </w:p>
          <w:p w:rsidR="006A616B" w:rsidRPr="00FD03FB" w:rsidRDefault="006A616B" w:rsidP="00411A7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156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фасада здания в структурном подразделении  «Центр развития ребёнка - детский сад №14 » МБДОУ «Детский сад «Радуга» комбинированного вида» 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3D0A5C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6E550D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 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МБДОУ «Детский сад «Радуга» комбинированного вида»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Бюджеты всех</w:t>
            </w:r>
          </w:p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уровней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1BA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Pr="002871BA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,0</w:t>
            </w:r>
          </w:p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2871BA" w:rsidRDefault="006A616B" w:rsidP="00411A7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1BA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Pr="002871BA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,0</w:t>
            </w:r>
          </w:p>
          <w:p w:rsidR="006A616B" w:rsidRPr="002871BA" w:rsidRDefault="006A616B" w:rsidP="00411A7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157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фасада здания МБОУ «Гимназия №1» 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3D0A5C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C124ED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  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МБОУ «Гимназия №1»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Бюджеты всех</w:t>
            </w:r>
          </w:p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уровней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1BA">
              <w:rPr>
                <w:rFonts w:ascii="Times New Roman" w:hAnsi="Times New Roman" w:cs="Times New Roman"/>
                <w:bCs/>
                <w:sz w:val="20"/>
                <w:szCs w:val="20"/>
              </w:rPr>
              <w:t>2 000,0</w:t>
            </w:r>
          </w:p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2871BA" w:rsidRDefault="006A616B" w:rsidP="00411A7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1BA">
              <w:rPr>
                <w:rFonts w:ascii="Times New Roman" w:hAnsi="Times New Roman" w:cs="Times New Roman"/>
                <w:bCs/>
                <w:sz w:val="20"/>
                <w:szCs w:val="20"/>
              </w:rPr>
              <w:t>2 000,0</w:t>
            </w:r>
          </w:p>
          <w:p w:rsidR="006A616B" w:rsidRPr="002871BA" w:rsidRDefault="006A616B" w:rsidP="00411A7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Капитальный ремонт фасада здания в МБОУ «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Тат-Пишленская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СОШ»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3D0A5C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C124ED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  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МБОУ «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Тат-Пишленская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СОШ»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Бюджеты всех</w:t>
            </w:r>
          </w:p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уровней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1BA">
              <w:rPr>
                <w:rFonts w:ascii="Times New Roman" w:hAnsi="Times New Roman" w:cs="Times New Roman"/>
                <w:bCs/>
                <w:sz w:val="20"/>
                <w:szCs w:val="20"/>
              </w:rPr>
              <w:t>1 000,0</w:t>
            </w:r>
          </w:p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2871BA" w:rsidRDefault="006A616B" w:rsidP="00411A7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1BA">
              <w:rPr>
                <w:rFonts w:ascii="Times New Roman" w:hAnsi="Times New Roman" w:cs="Times New Roman"/>
                <w:bCs/>
                <w:sz w:val="20"/>
                <w:szCs w:val="20"/>
              </w:rPr>
              <w:t>1 000,0</w:t>
            </w:r>
          </w:p>
          <w:p w:rsidR="006A616B" w:rsidRPr="002871BA" w:rsidRDefault="006A616B" w:rsidP="00411A7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159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Капитальный ремонт отопительной системы, водопровода и канализации в МБОУ «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Приреченская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СОШ»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3D0A5C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C124ED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МБОУ «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Приреченская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СОШ»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Бюджеты всех</w:t>
            </w:r>
          </w:p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уровней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1BA">
              <w:rPr>
                <w:rFonts w:ascii="Times New Roman" w:hAnsi="Times New Roman" w:cs="Times New Roman"/>
                <w:bCs/>
                <w:sz w:val="20"/>
                <w:szCs w:val="20"/>
              </w:rPr>
              <w:t>2 000,0</w:t>
            </w:r>
          </w:p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2000,0</w:t>
            </w: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Замена кровли на </w:t>
            </w:r>
            <w:proofErr w:type="gram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шатровую</w:t>
            </w:r>
            <w:proofErr w:type="gram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в структурном подразделении "Детский сад №50" МБДОУ "Детский сад "Радуга" комбинированного вида "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год 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C124ED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 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МБДОУ "Детский сад "Радуга" комбинированного вида "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Бюджеты всех</w:t>
            </w:r>
          </w:p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уровней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1BA">
              <w:rPr>
                <w:rFonts w:ascii="Times New Roman" w:hAnsi="Times New Roman" w:cs="Times New Roman"/>
                <w:bCs/>
                <w:sz w:val="20"/>
                <w:szCs w:val="20"/>
              </w:rPr>
              <w:t>4 500,0</w:t>
            </w:r>
          </w:p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C21F37" w:rsidRDefault="006A616B" w:rsidP="00ED4A07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21F37">
              <w:rPr>
                <w:rFonts w:ascii="Times New Roman" w:hAnsi="Times New Roman" w:cs="Times New Roman"/>
                <w:bCs/>
                <w:sz w:val="18"/>
                <w:szCs w:val="18"/>
              </w:rPr>
              <w:t>4 500,0</w:t>
            </w:r>
          </w:p>
          <w:p w:rsidR="006A616B" w:rsidRPr="00C21F37" w:rsidRDefault="006A616B" w:rsidP="00ED4A07">
            <w:pPr>
              <w:pStyle w:val="aff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фасада здания в МБОУ «СОШ № 17»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узаевка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год 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6E550D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муниципального района, 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МБОУ «СОШ № 17»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Бюджеты всех</w:t>
            </w:r>
          </w:p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уровней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1BA">
              <w:rPr>
                <w:rFonts w:ascii="Times New Roman" w:hAnsi="Times New Roman" w:cs="Times New Roman"/>
                <w:bCs/>
                <w:sz w:val="20"/>
                <w:szCs w:val="20"/>
              </w:rPr>
              <w:t>3 000,0</w:t>
            </w:r>
          </w:p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C21F37" w:rsidRDefault="006A616B" w:rsidP="00ED4A07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21F37">
              <w:rPr>
                <w:rFonts w:ascii="Times New Roman" w:hAnsi="Times New Roman" w:cs="Times New Roman"/>
                <w:bCs/>
                <w:sz w:val="18"/>
                <w:szCs w:val="18"/>
              </w:rPr>
              <w:t>3 000,0</w:t>
            </w:r>
          </w:p>
          <w:p w:rsidR="006A616B" w:rsidRPr="00C21F37" w:rsidRDefault="006A616B" w:rsidP="00ED4A07">
            <w:pPr>
              <w:pStyle w:val="aff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162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Строительство основной школы в с.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Арх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-Г</w:t>
            </w:r>
            <w:proofErr w:type="gram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олицыно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год 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6538D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Бюджеты всех</w:t>
            </w:r>
          </w:p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уровней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1BA">
              <w:rPr>
                <w:rFonts w:ascii="Times New Roman" w:hAnsi="Times New Roman" w:cs="Times New Roman"/>
                <w:bCs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Pr="002871BA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,0</w:t>
            </w:r>
          </w:p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C21F37" w:rsidRDefault="006A616B" w:rsidP="00ED4A07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21F37">
              <w:rPr>
                <w:rFonts w:ascii="Times New Roman" w:hAnsi="Times New Roman" w:cs="Times New Roman"/>
                <w:bCs/>
                <w:sz w:val="18"/>
                <w:szCs w:val="18"/>
              </w:rPr>
              <w:t>50 000,0</w:t>
            </w:r>
          </w:p>
          <w:p w:rsidR="006A616B" w:rsidRPr="00C21F37" w:rsidRDefault="006A616B" w:rsidP="00ED4A07">
            <w:pPr>
              <w:pStyle w:val="aff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Замена кровли на </w:t>
            </w:r>
            <w:proofErr w:type="gram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шатровую</w:t>
            </w:r>
            <w:proofErr w:type="gram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в структурном подразделении "Детский сад №4" МБДОУ "Детский сад "Радуга" комбинированного вида "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год 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6E550D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 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МБДОУ "Детский сад "Радуга" комбинированного вида "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Бюджеты всех</w:t>
            </w:r>
          </w:p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уровней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1BA">
              <w:rPr>
                <w:rFonts w:ascii="Times New Roman" w:hAnsi="Times New Roman" w:cs="Times New Roman"/>
                <w:bCs/>
                <w:sz w:val="20"/>
                <w:szCs w:val="20"/>
              </w:rPr>
              <w:t>4 500,0</w:t>
            </w:r>
          </w:p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C21F37" w:rsidRDefault="006A616B" w:rsidP="00ED4A07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21F37">
              <w:rPr>
                <w:rFonts w:ascii="Times New Roman" w:hAnsi="Times New Roman" w:cs="Times New Roman"/>
                <w:bCs/>
                <w:sz w:val="18"/>
                <w:szCs w:val="18"/>
              </w:rPr>
              <w:t>4 500,0</w:t>
            </w:r>
          </w:p>
          <w:p w:rsidR="006A616B" w:rsidRPr="00C21F37" w:rsidRDefault="006A616B" w:rsidP="00ED4A07">
            <w:pPr>
              <w:pStyle w:val="aff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16302" w:type="dxa"/>
            <w:gridSpan w:val="2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616B" w:rsidRPr="00C21F37" w:rsidRDefault="006A616B" w:rsidP="00ED4A07">
            <w:pPr>
              <w:pStyle w:val="aff6"/>
              <w:numPr>
                <w:ilvl w:val="1"/>
                <w:numId w:val="5"/>
              </w:num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C21F3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Обеспечение безопасности образовательных учреждений</w:t>
            </w: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Замена  оконных блоков  на энергосберегающие  в структурном подразделении «Детский сад № 4» МБДОУ «Детский сад «Радуга» комбинированного вида» г</w:t>
            </w:r>
            <w:proofErr w:type="gram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узаевка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3D0A5C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6E550D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 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МБДОУ "Детский сад "Радуга" комбинированного вида "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Бюджеты всех</w:t>
            </w:r>
          </w:p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уровней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56696A" w:rsidRDefault="006A616B" w:rsidP="00411A7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Замена окон на энергосберегающие в МБОУ «СОШ №17» г</w:t>
            </w:r>
            <w:proofErr w:type="gram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узаевка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3D0A5C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6E550D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района,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 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МБОУ «СОШ №17»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Бюджеты всех</w:t>
            </w:r>
          </w:p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уровней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2871BA" w:rsidRDefault="006A616B" w:rsidP="00ED4A0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3 000,0</w:t>
            </w:r>
          </w:p>
        </w:tc>
        <w:tc>
          <w:tcPr>
            <w:tcW w:w="1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2871BA" w:rsidRDefault="006A616B" w:rsidP="00ED4A0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2871BA" w:rsidRDefault="006A616B" w:rsidP="00411A7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2871BA">
              <w:rPr>
                <w:rFonts w:ascii="Times New Roman" w:hAnsi="Times New Roman" w:cs="Times New Roman"/>
                <w:bCs/>
                <w:sz w:val="20"/>
                <w:szCs w:val="20"/>
              </w:rPr>
              <w:t>3 000,0</w:t>
            </w: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166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Замена оконных блоков  на </w:t>
            </w:r>
            <w:proofErr w:type="gram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энергосберегающие</w:t>
            </w:r>
            <w:proofErr w:type="gram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  в МБДОУ «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Болдовский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детский сад»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3D0A5C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6E550D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 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МБДОУ «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Болдовский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детский сад»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Бюджеты всех</w:t>
            </w:r>
          </w:p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уровней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1BA">
              <w:rPr>
                <w:rFonts w:ascii="Times New Roman" w:hAnsi="Times New Roman" w:cs="Times New Roman"/>
                <w:bCs/>
                <w:sz w:val="20"/>
                <w:szCs w:val="20"/>
              </w:rPr>
              <w:t>200,0</w:t>
            </w:r>
          </w:p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2871BA" w:rsidRDefault="006A616B" w:rsidP="0041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71BA">
              <w:rPr>
                <w:rFonts w:ascii="Times New Roman" w:hAnsi="Times New Roman" w:cs="Times New Roman"/>
                <w:bCs/>
                <w:sz w:val="20"/>
                <w:szCs w:val="20"/>
              </w:rPr>
              <w:t>200,0</w:t>
            </w: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167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Замена окон на энергосберегающие в  структурном подразделении «Детский сад №9» МБДОУ «Детский сад «Радуга» комбинированного вида» 2 корпус </w:t>
            </w:r>
            <w:proofErr w:type="gramStart"/>
            <w:r w:rsidRPr="0056696A">
              <w:rPr>
                <w:rFonts w:ascii="Times New Roman" w:hAnsi="Times New Roman" w:cs="Times New Roman"/>
                <w:bCs/>
                <w:sz w:val="20"/>
                <w:szCs w:val="20"/>
              </w:rPr>
              <w:t>г</w:t>
            </w:r>
            <w:proofErr w:type="gramEnd"/>
            <w:r w:rsidRPr="0056696A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6696A">
              <w:rPr>
                <w:rFonts w:ascii="Times New Roman" w:hAnsi="Times New Roman" w:cs="Times New Roman"/>
                <w:bCs/>
                <w:sz w:val="20"/>
                <w:szCs w:val="20"/>
              </w:rPr>
              <w:t>Рузаевка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3D0A5C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6E550D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 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МБДОУ "Детский сад "Радуга" комбинированного вида "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Бюджеты всех</w:t>
            </w:r>
          </w:p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уровней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1BA">
              <w:rPr>
                <w:rFonts w:ascii="Times New Roman" w:hAnsi="Times New Roman" w:cs="Times New Roman"/>
                <w:bCs/>
                <w:sz w:val="20"/>
                <w:szCs w:val="20"/>
              </w:rPr>
              <w:t>1 000,0</w:t>
            </w:r>
          </w:p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2871BA" w:rsidRDefault="006A616B" w:rsidP="00411A7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1BA">
              <w:rPr>
                <w:rFonts w:ascii="Times New Roman" w:hAnsi="Times New Roman" w:cs="Times New Roman"/>
                <w:bCs/>
                <w:sz w:val="20"/>
                <w:szCs w:val="20"/>
              </w:rPr>
              <w:t>1 000,0</w:t>
            </w:r>
          </w:p>
          <w:p w:rsidR="006A616B" w:rsidRPr="002871BA" w:rsidRDefault="006A616B" w:rsidP="00411A7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Капитальный ремонт ограждения в структурном подразделении «Детский сад №17» МБДОУ «Детский сад «Радуга» комбинированного вида» г</w:t>
            </w:r>
            <w:proofErr w:type="gram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узаевка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3D0A5C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6E550D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 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МБДОУ «Детский сад «Радуга» комбинированного вида»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Бюджеты всех</w:t>
            </w:r>
          </w:p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уровней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71BA"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2871BA" w:rsidRDefault="006A616B" w:rsidP="0041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71BA"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  <w:p w:rsidR="006A616B" w:rsidRPr="002871BA" w:rsidRDefault="006A616B" w:rsidP="00411A7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169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Капитальный ремонт ограждения в МБДОУ «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Пайгармский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детский сад»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3D0A5C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6538DA" w:rsidRDefault="006A616B" w:rsidP="006E550D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 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МБДОУ «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Пайгармский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детский сад»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Бюджеты всех</w:t>
            </w:r>
          </w:p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уровней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71BA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2871BA" w:rsidRDefault="006A616B" w:rsidP="0041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71BA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  <w:p w:rsidR="006A616B" w:rsidRPr="002871BA" w:rsidRDefault="006A616B" w:rsidP="00411A7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Ремонт ограждений  в МБДОУ «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Арх-Голицынский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детский сад »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3D0A5C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6E550D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 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МБДОУ «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Арх-Голицынский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детский сад »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Бюджеты всех</w:t>
            </w:r>
          </w:p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уровней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71BA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2871BA" w:rsidRDefault="006A616B" w:rsidP="0041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71BA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  <w:p w:rsidR="006A616B" w:rsidRPr="002871BA" w:rsidRDefault="006A616B" w:rsidP="00411A7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171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Замена  оконных блоков  на энергосберегающие в структурном подразделении «Детский сад № 18» МБДОУ «Детский сад «Радуга» комбинированного вида» г</w:t>
            </w:r>
            <w:proofErr w:type="gram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узаевка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3D0A5C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6E550D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МБДОУ «Детский сад «Радуга» комбинированного вида»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Бюджеты всех</w:t>
            </w:r>
          </w:p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уровней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71BA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2871BA" w:rsidRDefault="006A616B" w:rsidP="0041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71BA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6A616B" w:rsidRPr="0056696A" w:rsidTr="009D3DC6">
        <w:trPr>
          <w:trHeight w:val="144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172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Замена  оконных блоков  на энергосберегающие  в структурном подразделении «Детский сад № 4» МБДОУ «Детский сад «Радуга» комбинированного вида» 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3D0A5C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6E550D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 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МБДОУ «Детский сад «Радуга» комбинированного вида»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Бюджеты всех</w:t>
            </w:r>
          </w:p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уровней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71BA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2871BA" w:rsidRDefault="006A616B" w:rsidP="0041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71BA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126" w:type="dxa"/>
          </w:tcPr>
          <w:p w:rsidR="006A616B" w:rsidRPr="002871BA" w:rsidRDefault="006A616B" w:rsidP="00411A7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16B" w:rsidRPr="0056696A" w:rsidTr="009D3DC6">
        <w:trPr>
          <w:trHeight w:val="144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Замена оконных блоков на </w:t>
            </w:r>
            <w:r w:rsidR="004958E5" w:rsidRPr="0056696A">
              <w:rPr>
                <w:rFonts w:ascii="Times New Roman" w:hAnsi="Times New Roman" w:cs="Times New Roman"/>
                <w:sz w:val="20"/>
                <w:szCs w:val="20"/>
              </w:rPr>
              <w:t>энергосберегающие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в МБДОУ «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Пайгармский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детский сад»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3D0A5C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6E550D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 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МБДОУ «</w:t>
            </w:r>
            <w:proofErr w:type="spell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Пайгармский</w:t>
            </w:r>
            <w:proofErr w:type="spell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детский сад»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Бюджеты всех</w:t>
            </w:r>
          </w:p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уровней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71BA"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2871BA" w:rsidRDefault="006A616B" w:rsidP="0041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71BA"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  <w:p w:rsidR="006A616B" w:rsidRPr="002871BA" w:rsidRDefault="006A616B" w:rsidP="00411A7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:rsidR="006A616B" w:rsidRPr="002871BA" w:rsidRDefault="006A616B" w:rsidP="00411A7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Замена оконных блоков на энергосберегающие в  структурном подразделении  «Детский сад №16» МБДОУ «Детский сад «Радуга» комбинированного вида» 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3D0A5C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6E550D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 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МБДОУ «Детский сад «Радуга» комбинированного вида»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Бюджеты всех</w:t>
            </w:r>
          </w:p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уровней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1BA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Pr="002871BA">
              <w:rPr>
                <w:rFonts w:ascii="Times New Roman" w:hAnsi="Times New Roman" w:cs="Times New Roman"/>
                <w:bCs/>
                <w:sz w:val="20"/>
                <w:szCs w:val="20"/>
              </w:rPr>
              <w:t>500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,0</w:t>
            </w:r>
          </w:p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1500,0</w:t>
            </w: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175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Замена оконных блоков на энергосберегающие в структурном подразделении  «Детский сад №11» МБДОУ «Детский сад «Радуга» комбинированного вида» 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3D0A5C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6538DA" w:rsidRDefault="006A616B" w:rsidP="006E550D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 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МБДОУ «Детский сад «Радуга» комбинированного вида»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Бюджеты всех</w:t>
            </w:r>
          </w:p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уровней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1BA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Pr="002871BA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,0</w:t>
            </w:r>
          </w:p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2871BA" w:rsidRDefault="006A616B" w:rsidP="00411A7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1BA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Pr="002871BA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,0</w:t>
            </w:r>
          </w:p>
          <w:p w:rsidR="006A616B" w:rsidRPr="002871BA" w:rsidRDefault="006A616B" w:rsidP="00411A7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176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Замена оконных блоков на энергосберегающие в структурном подразделении  «Детский сад №13» МБДОУ «Детский сад «Радуга» комбинированного вида» 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3D0A5C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6E550D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 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МБДОУ «Детский сад «Радуга» комбинированного вида»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Бюджеты всех</w:t>
            </w:r>
          </w:p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уровней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1BA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Pr="002871BA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,0</w:t>
            </w:r>
          </w:p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2871BA" w:rsidRDefault="006A616B" w:rsidP="00411A7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1BA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Pr="002871BA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,0</w:t>
            </w:r>
          </w:p>
          <w:p w:rsidR="006A616B" w:rsidRPr="002871BA" w:rsidRDefault="006A616B" w:rsidP="00411A7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Замена оконных блоков на энергосберегающие структурном </w:t>
            </w:r>
            <w:proofErr w:type="gramStart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подразделении</w:t>
            </w:r>
            <w:proofErr w:type="gramEnd"/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 «Центр развития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ребёнка - детский сад №14 » МБДОУ «Детский сад «Радуга» комбинированного вида» 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2020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год 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6E550D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 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МБДОУ «Детский сад «Радуга» комбинированного вида»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Бюджеты всех</w:t>
            </w:r>
          </w:p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уровней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1BA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Pr="002871BA">
              <w:rPr>
                <w:rFonts w:ascii="Times New Roman" w:hAnsi="Times New Roman" w:cs="Times New Roman"/>
                <w:bCs/>
                <w:sz w:val="20"/>
                <w:szCs w:val="20"/>
              </w:rPr>
              <w:t>500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,0</w:t>
            </w:r>
          </w:p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2871BA" w:rsidRDefault="006A616B" w:rsidP="00411A7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1BA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Pr="002871BA">
              <w:rPr>
                <w:rFonts w:ascii="Times New Roman" w:hAnsi="Times New Roman" w:cs="Times New Roman"/>
                <w:bCs/>
                <w:sz w:val="20"/>
                <w:szCs w:val="20"/>
              </w:rPr>
              <w:t>500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,0</w:t>
            </w:r>
          </w:p>
          <w:p w:rsidR="006A616B" w:rsidRPr="002871BA" w:rsidRDefault="006A616B" w:rsidP="00411A7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178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Замена окон на энергосберегающие в МБОУ «Гимназии  № 1» 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год 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6E550D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  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МБОУ «Гимна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зия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 № 1»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Бюджеты всех</w:t>
            </w:r>
          </w:p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уровней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1BA">
              <w:rPr>
                <w:rFonts w:ascii="Times New Roman" w:hAnsi="Times New Roman" w:cs="Times New Roman"/>
                <w:bCs/>
                <w:sz w:val="20"/>
                <w:szCs w:val="20"/>
              </w:rPr>
              <w:t>500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,0</w:t>
            </w:r>
          </w:p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9D3D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179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Замена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оборудования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в котельной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образовательных учреждениях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3D0A5C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год 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6E550D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  образовательные учреждения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Бюджеты всех </w:t>
            </w:r>
          </w:p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уровней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5375,0</w:t>
            </w:r>
          </w:p>
        </w:tc>
        <w:tc>
          <w:tcPr>
            <w:tcW w:w="1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2871BA" w:rsidRDefault="006A616B" w:rsidP="00411A7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5375,0</w:t>
            </w: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Обработка чердачных помещений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образовательных учреждениях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3D0A5C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год 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района,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  образовательные учреждения</w:t>
            </w:r>
          </w:p>
          <w:p w:rsidR="006A616B" w:rsidRPr="00932479" w:rsidRDefault="006A616B" w:rsidP="00ED4A07"/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Бюджеты всех </w:t>
            </w:r>
          </w:p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уровней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2000,0</w:t>
            </w:r>
          </w:p>
        </w:tc>
        <w:tc>
          <w:tcPr>
            <w:tcW w:w="1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2871BA" w:rsidRDefault="006A616B" w:rsidP="00411A7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2000,0</w:t>
            </w: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181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Проведение замера сопротивления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образовательных учреждениях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  образовательные учреждения</w:t>
            </w:r>
          </w:p>
          <w:p w:rsidR="006A616B" w:rsidRPr="006538DA" w:rsidRDefault="006A616B" w:rsidP="00ED4A07"/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Бюджеты всех </w:t>
            </w:r>
          </w:p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уровней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Pr="002871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2871B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1000,0</w:t>
            </w: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16302" w:type="dxa"/>
            <w:gridSpan w:val="2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616B" w:rsidRPr="0056696A" w:rsidRDefault="006A616B" w:rsidP="00ED4A07">
            <w:pPr>
              <w:pStyle w:val="aff6"/>
              <w:numPr>
                <w:ilvl w:val="1"/>
                <w:numId w:val="5"/>
              </w:num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Создание условий для беспрепятственного доступа детей  с ограниченными возможностями здоровья</w:t>
            </w:r>
          </w:p>
        </w:tc>
      </w:tr>
      <w:tr w:rsidR="006A616B" w:rsidRPr="0056696A" w:rsidTr="009D3DC6">
        <w:trPr>
          <w:gridAfter w:val="1"/>
          <w:wAfter w:w="1126" w:type="dxa"/>
          <w:trHeight w:val="144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Оборудование пандусов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образовательных учреждениях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3D0A5C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6E550D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  образовательные учреждения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Бюджеты всех </w:t>
            </w:r>
          </w:p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уровней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2112,0</w:t>
            </w:r>
          </w:p>
        </w:tc>
        <w:tc>
          <w:tcPr>
            <w:tcW w:w="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2112,0</w:t>
            </w:r>
          </w:p>
        </w:tc>
      </w:tr>
      <w:tr w:rsidR="006A616B" w:rsidRPr="0056696A" w:rsidTr="009D3DC6">
        <w:trPr>
          <w:gridAfter w:val="1"/>
          <w:wAfter w:w="1126" w:type="dxa"/>
          <w:trHeight w:val="3232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183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Оборудование и ремонт санузлов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образовательных учреждениях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3D0A5C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6E550D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  образовательные учреждения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Бюджеты всех </w:t>
            </w:r>
          </w:p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уровней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2706,7</w:t>
            </w:r>
          </w:p>
        </w:tc>
        <w:tc>
          <w:tcPr>
            <w:tcW w:w="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2706,7</w:t>
            </w:r>
          </w:p>
        </w:tc>
      </w:tr>
      <w:tr w:rsidR="006A616B" w:rsidRPr="0056696A" w:rsidTr="009D3DC6">
        <w:trPr>
          <w:gridAfter w:val="1"/>
          <w:wAfter w:w="1126" w:type="dxa"/>
          <w:trHeight w:val="3216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184</w:t>
            </w:r>
          </w:p>
          <w:p w:rsidR="006A616B" w:rsidRDefault="006A616B" w:rsidP="00D62789"/>
          <w:p w:rsidR="006A616B" w:rsidRDefault="006A616B" w:rsidP="00D62789"/>
          <w:p w:rsidR="006A616B" w:rsidRDefault="006A616B" w:rsidP="00D62789"/>
          <w:p w:rsidR="006A616B" w:rsidRDefault="006A616B" w:rsidP="00D62789"/>
          <w:p w:rsidR="006A616B" w:rsidRDefault="006A616B" w:rsidP="00D62789"/>
          <w:p w:rsidR="006A616B" w:rsidRPr="00D62789" w:rsidRDefault="006A616B" w:rsidP="00D62789"/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Расширение дверных проемов и установка входных групп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образовательных учреждениях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3D0A5C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6E550D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</w:t>
            </w: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  образовательные учреждения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 xml:space="preserve">Бюджеты всех </w:t>
            </w:r>
          </w:p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56696A">
              <w:rPr>
                <w:rFonts w:ascii="Times New Roman" w:hAnsi="Times New Roman" w:cs="Times New Roman"/>
                <w:sz w:val="20"/>
                <w:szCs w:val="20"/>
              </w:rPr>
              <w:t>уровней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2000,0</w:t>
            </w:r>
          </w:p>
        </w:tc>
        <w:tc>
          <w:tcPr>
            <w:tcW w:w="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56696A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2000,0</w:t>
            </w:r>
          </w:p>
        </w:tc>
      </w:tr>
      <w:tr w:rsidR="006A616B" w:rsidRPr="0056696A" w:rsidTr="009D3DC6">
        <w:trPr>
          <w:gridAfter w:val="1"/>
          <w:wAfter w:w="1126" w:type="dxa"/>
          <w:trHeight w:val="225"/>
        </w:trPr>
        <w:tc>
          <w:tcPr>
            <w:tcW w:w="534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894FF1" w:rsidRDefault="006A616B" w:rsidP="00ED4A07">
            <w:pPr>
              <w:pStyle w:val="aff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4FF1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задаче 7.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894FF1" w:rsidRDefault="006A616B" w:rsidP="00ED4A07">
            <w:pPr>
              <w:pStyle w:val="aff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894FF1" w:rsidRDefault="006A616B" w:rsidP="00ED4A07">
            <w:pPr>
              <w:pStyle w:val="aff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894FF1" w:rsidRDefault="006A616B" w:rsidP="00ED4A07">
            <w:pPr>
              <w:pStyle w:val="aff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0C29" w:rsidRPr="00C124ED" w:rsidRDefault="00420C29" w:rsidP="00420C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24ED">
              <w:rPr>
                <w:rFonts w:ascii="Times New Roman" w:hAnsi="Times New Roman" w:cs="Times New Roman"/>
                <w:sz w:val="20"/>
                <w:szCs w:val="20"/>
              </w:rPr>
              <w:t>760025,7</w:t>
            </w:r>
          </w:p>
          <w:p w:rsidR="006A616B" w:rsidRPr="00C124ED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C124ED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C124ED">
              <w:rPr>
                <w:rFonts w:ascii="Times New Roman" w:hAnsi="Times New Roman" w:cs="Times New Roman"/>
                <w:sz w:val="20"/>
                <w:szCs w:val="20"/>
              </w:rPr>
              <w:t>2765,3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C124ED" w:rsidRDefault="00420C29" w:rsidP="0056336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C124ED">
              <w:rPr>
                <w:rFonts w:ascii="Times New Roman" w:hAnsi="Times New Roman" w:cs="Times New Roman"/>
                <w:color w:val="000000"/>
              </w:rPr>
              <w:t>34989,4</w:t>
            </w:r>
          </w:p>
          <w:p w:rsidR="006A616B" w:rsidRPr="00C124ED" w:rsidRDefault="006A616B" w:rsidP="00C549A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C124ED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C124E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C124ED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C124E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C124ED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C124ED">
              <w:rPr>
                <w:rFonts w:ascii="Times New Roman" w:hAnsi="Times New Roman" w:cs="Times New Roman"/>
                <w:sz w:val="20"/>
                <w:szCs w:val="20"/>
              </w:rPr>
              <w:t>722271,0</w:t>
            </w:r>
          </w:p>
        </w:tc>
      </w:tr>
      <w:tr w:rsidR="006A616B" w:rsidRPr="0056696A" w:rsidTr="009D3DC6">
        <w:trPr>
          <w:gridAfter w:val="1"/>
          <w:wAfter w:w="1126" w:type="dxa"/>
          <w:trHeight w:val="225"/>
        </w:trPr>
        <w:tc>
          <w:tcPr>
            <w:tcW w:w="534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894FF1" w:rsidRDefault="006A616B" w:rsidP="009D3DC6">
            <w:pPr>
              <w:pStyle w:val="aff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В том числе - федеральный бюджет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894FF1" w:rsidRDefault="006A616B" w:rsidP="00ED4A07">
            <w:pPr>
              <w:pStyle w:val="aff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894FF1" w:rsidRDefault="006A616B" w:rsidP="00ED4A07">
            <w:pPr>
              <w:pStyle w:val="aff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894FF1" w:rsidRDefault="006A616B" w:rsidP="00ED4A07">
            <w:pPr>
              <w:pStyle w:val="aff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C124ED" w:rsidRDefault="00420C29" w:rsidP="0041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4E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C124ED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C124E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C124ED" w:rsidRDefault="00420C29" w:rsidP="00C549AB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C124E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C124ED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C124E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C124ED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C124E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C124ED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C124E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A616B" w:rsidRPr="0056696A" w:rsidTr="009D3DC6">
        <w:trPr>
          <w:gridAfter w:val="1"/>
          <w:wAfter w:w="1126" w:type="dxa"/>
          <w:trHeight w:val="225"/>
        </w:trPr>
        <w:tc>
          <w:tcPr>
            <w:tcW w:w="534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Pr="00894FF1" w:rsidRDefault="006A616B" w:rsidP="009D3DC6">
            <w:pPr>
              <w:pStyle w:val="aff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республиканский бюджет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894FF1" w:rsidRDefault="006A616B" w:rsidP="00ED4A07">
            <w:pPr>
              <w:pStyle w:val="aff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894FF1" w:rsidRDefault="006A616B" w:rsidP="00ED4A07">
            <w:pPr>
              <w:pStyle w:val="aff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894FF1" w:rsidRDefault="006A616B" w:rsidP="00ED4A07">
            <w:pPr>
              <w:pStyle w:val="aff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C124ED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C124ED">
              <w:rPr>
                <w:rFonts w:ascii="Times New Roman" w:hAnsi="Times New Roman" w:cs="Times New Roman"/>
                <w:sz w:val="20"/>
                <w:szCs w:val="20"/>
              </w:rPr>
              <w:t>31130,0</w:t>
            </w:r>
          </w:p>
        </w:tc>
        <w:tc>
          <w:tcPr>
            <w:tcW w:w="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C124ED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C124E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C124ED" w:rsidRDefault="006A616B" w:rsidP="0041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4ED">
              <w:rPr>
                <w:rFonts w:ascii="Times New Roman" w:hAnsi="Times New Roman" w:cs="Times New Roman"/>
                <w:sz w:val="20"/>
                <w:szCs w:val="20"/>
              </w:rPr>
              <w:t>31130,0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C124ED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C124E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C124ED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C124E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C124ED" w:rsidRDefault="006A616B" w:rsidP="00ED4A07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C124E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A616B" w:rsidRPr="0056696A" w:rsidTr="009D3DC6">
        <w:trPr>
          <w:gridAfter w:val="1"/>
          <w:wAfter w:w="1126" w:type="dxa"/>
          <w:trHeight w:val="225"/>
        </w:trPr>
        <w:tc>
          <w:tcPr>
            <w:tcW w:w="534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Default="006A616B" w:rsidP="009D3DC6">
            <w:pPr>
              <w:pStyle w:val="aff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муниципальный бюджет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894FF1" w:rsidRDefault="006A616B" w:rsidP="00ED4A07">
            <w:pPr>
              <w:pStyle w:val="aff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894FF1" w:rsidRDefault="006A616B" w:rsidP="00ED4A07">
            <w:pPr>
              <w:pStyle w:val="aff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894FF1" w:rsidRDefault="006A616B" w:rsidP="00ED4A07">
            <w:pPr>
              <w:pStyle w:val="aff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C124ED" w:rsidRDefault="006A616B" w:rsidP="00411A7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C124ED">
              <w:rPr>
                <w:rFonts w:ascii="Times New Roman" w:hAnsi="Times New Roman" w:cs="Times New Roman"/>
                <w:sz w:val="20"/>
                <w:szCs w:val="20"/>
              </w:rPr>
              <w:t>6624,7</w:t>
            </w:r>
          </w:p>
        </w:tc>
        <w:tc>
          <w:tcPr>
            <w:tcW w:w="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C124ED" w:rsidRDefault="006A616B" w:rsidP="00411A7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C124ED">
              <w:rPr>
                <w:rFonts w:ascii="Times New Roman" w:hAnsi="Times New Roman" w:cs="Times New Roman"/>
                <w:sz w:val="20"/>
                <w:szCs w:val="20"/>
              </w:rPr>
              <w:t>2765,3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C124ED" w:rsidRDefault="006A616B" w:rsidP="0041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4ED">
              <w:rPr>
                <w:rFonts w:ascii="Times New Roman" w:hAnsi="Times New Roman" w:cs="Times New Roman"/>
                <w:sz w:val="20"/>
                <w:szCs w:val="20"/>
              </w:rPr>
              <w:t>3859,4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C124ED" w:rsidRDefault="006A616B" w:rsidP="00411A7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C124E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C124ED" w:rsidRDefault="006A616B" w:rsidP="00411A7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C124E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C124ED" w:rsidRDefault="006A616B" w:rsidP="00411A7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C124E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A616B" w:rsidRPr="0056696A" w:rsidTr="009D3DC6">
        <w:trPr>
          <w:gridAfter w:val="1"/>
          <w:wAfter w:w="1126" w:type="dxa"/>
          <w:trHeight w:val="225"/>
        </w:trPr>
        <w:tc>
          <w:tcPr>
            <w:tcW w:w="534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16B" w:rsidRDefault="006A616B" w:rsidP="00144627">
            <w:pPr>
              <w:pStyle w:val="aff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бюджеты всех уровней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894FF1" w:rsidRDefault="006A616B" w:rsidP="00ED4A07">
            <w:pPr>
              <w:pStyle w:val="aff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894FF1" w:rsidRDefault="006A616B" w:rsidP="00ED4A07">
            <w:pPr>
              <w:pStyle w:val="aff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894FF1" w:rsidRDefault="006A616B" w:rsidP="00ED4A07">
            <w:pPr>
              <w:pStyle w:val="aff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C124ED" w:rsidRDefault="006A616B" w:rsidP="00411A7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C124ED">
              <w:rPr>
                <w:rFonts w:ascii="Times New Roman" w:hAnsi="Times New Roman" w:cs="Times New Roman"/>
                <w:sz w:val="20"/>
                <w:szCs w:val="20"/>
              </w:rPr>
              <w:t>722271,0</w:t>
            </w:r>
          </w:p>
        </w:tc>
        <w:tc>
          <w:tcPr>
            <w:tcW w:w="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C124ED" w:rsidRDefault="006A616B" w:rsidP="00411A7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C124E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C124ED" w:rsidRDefault="006A616B" w:rsidP="0041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4E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C124ED" w:rsidRDefault="006A616B" w:rsidP="00411A7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C124E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16B" w:rsidRPr="00C124ED" w:rsidRDefault="006A616B" w:rsidP="00411A7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C124E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16B" w:rsidRPr="00C124ED" w:rsidRDefault="006A616B" w:rsidP="00411A7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C124ED">
              <w:rPr>
                <w:rFonts w:ascii="Times New Roman" w:hAnsi="Times New Roman" w:cs="Times New Roman"/>
                <w:sz w:val="20"/>
                <w:szCs w:val="20"/>
              </w:rPr>
              <w:t>722271,0</w:t>
            </w:r>
          </w:p>
        </w:tc>
      </w:tr>
      <w:tr w:rsidR="00420C29" w:rsidRPr="0056696A" w:rsidTr="00C124ED">
        <w:trPr>
          <w:gridAfter w:val="1"/>
          <w:wAfter w:w="1126" w:type="dxa"/>
          <w:trHeight w:val="628"/>
        </w:trPr>
        <w:tc>
          <w:tcPr>
            <w:tcW w:w="534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0C29" w:rsidRPr="00894FF1" w:rsidRDefault="00420C29" w:rsidP="00ED4A07">
            <w:pPr>
              <w:pStyle w:val="aff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4F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Всего по подпрограмме 3. 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0C29" w:rsidRPr="00894FF1" w:rsidRDefault="00420C29" w:rsidP="00ED4A07">
            <w:pPr>
              <w:pStyle w:val="aff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0C29" w:rsidRPr="00894FF1" w:rsidRDefault="00420C29" w:rsidP="00ED4A07">
            <w:pPr>
              <w:pStyle w:val="aff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0C29" w:rsidRPr="00894FF1" w:rsidRDefault="00420C29" w:rsidP="00ED4A07">
            <w:pPr>
              <w:pStyle w:val="aff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0C29" w:rsidRPr="00C124ED" w:rsidRDefault="00420C29" w:rsidP="00C124E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24ED">
              <w:rPr>
                <w:rFonts w:ascii="Times New Roman" w:hAnsi="Times New Roman" w:cs="Times New Roman"/>
                <w:sz w:val="20"/>
                <w:szCs w:val="20"/>
              </w:rPr>
              <w:t>760025,7</w:t>
            </w:r>
          </w:p>
        </w:tc>
        <w:tc>
          <w:tcPr>
            <w:tcW w:w="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0C29" w:rsidRPr="00C124ED" w:rsidRDefault="00420C29" w:rsidP="005B4670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C124ED">
              <w:rPr>
                <w:rFonts w:ascii="Times New Roman" w:hAnsi="Times New Roman" w:cs="Times New Roman"/>
                <w:sz w:val="20"/>
                <w:szCs w:val="20"/>
              </w:rPr>
              <w:t>2765,3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0C29" w:rsidRPr="00C124ED" w:rsidRDefault="00420C29" w:rsidP="005B46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24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34989,4</w:t>
            </w:r>
          </w:p>
          <w:p w:rsidR="00420C29" w:rsidRPr="00C124ED" w:rsidRDefault="00420C29" w:rsidP="005B467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0C29" w:rsidRPr="00C124ED" w:rsidRDefault="00420C29" w:rsidP="005B4670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C124E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0C29" w:rsidRPr="00C124ED" w:rsidRDefault="00420C29" w:rsidP="005B4670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C124E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0C29" w:rsidRPr="00C124ED" w:rsidRDefault="00420C29" w:rsidP="005B4670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C124ED">
              <w:rPr>
                <w:rFonts w:ascii="Times New Roman" w:hAnsi="Times New Roman" w:cs="Times New Roman"/>
                <w:sz w:val="20"/>
                <w:szCs w:val="20"/>
              </w:rPr>
              <w:t>722271,0</w:t>
            </w:r>
          </w:p>
        </w:tc>
      </w:tr>
      <w:tr w:rsidR="00420C29" w:rsidRPr="0056696A" w:rsidTr="009D3DC6">
        <w:trPr>
          <w:gridAfter w:val="1"/>
          <w:wAfter w:w="1126" w:type="dxa"/>
          <w:trHeight w:val="225"/>
        </w:trPr>
        <w:tc>
          <w:tcPr>
            <w:tcW w:w="534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0C29" w:rsidRPr="00894FF1" w:rsidRDefault="00420C29" w:rsidP="00411A78">
            <w:pPr>
              <w:pStyle w:val="aff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                                       республиканский бюджет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0C29" w:rsidRPr="00894FF1" w:rsidRDefault="00420C29" w:rsidP="00ED4A07">
            <w:pPr>
              <w:pStyle w:val="aff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0C29" w:rsidRPr="00894FF1" w:rsidRDefault="00420C29" w:rsidP="00ED4A07">
            <w:pPr>
              <w:pStyle w:val="aff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0C29" w:rsidRPr="00894FF1" w:rsidRDefault="00420C29" w:rsidP="00ED4A07">
            <w:pPr>
              <w:pStyle w:val="aff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0C29" w:rsidRPr="00C95780" w:rsidRDefault="00420C29" w:rsidP="005B4670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31130,0</w:t>
            </w:r>
          </w:p>
        </w:tc>
        <w:tc>
          <w:tcPr>
            <w:tcW w:w="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0C29" w:rsidRPr="00C95780" w:rsidRDefault="00420C29" w:rsidP="005B4670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C9578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0C29" w:rsidRPr="00C95780" w:rsidRDefault="00420C29" w:rsidP="005B46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31130,0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0C29" w:rsidRPr="00C95780" w:rsidRDefault="00420C29" w:rsidP="005B4670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C9578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0C29" w:rsidRPr="00C95780" w:rsidRDefault="00420C29" w:rsidP="005B4670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C9578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0C29" w:rsidRPr="00C95780" w:rsidRDefault="00420C29" w:rsidP="005B4670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C9578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20C29" w:rsidRPr="0056696A" w:rsidTr="009D3DC6">
        <w:trPr>
          <w:gridAfter w:val="1"/>
          <w:wAfter w:w="1126" w:type="dxa"/>
          <w:trHeight w:val="225"/>
        </w:trPr>
        <w:tc>
          <w:tcPr>
            <w:tcW w:w="534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0C29" w:rsidRDefault="00420C29" w:rsidP="00411A78">
            <w:pPr>
              <w:pStyle w:val="aff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муниципальный бюджет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0C29" w:rsidRPr="00894FF1" w:rsidRDefault="00420C29" w:rsidP="00ED4A07">
            <w:pPr>
              <w:pStyle w:val="aff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0C29" w:rsidRPr="00894FF1" w:rsidRDefault="00420C29" w:rsidP="00ED4A07">
            <w:pPr>
              <w:pStyle w:val="aff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0C29" w:rsidRPr="00894FF1" w:rsidRDefault="00420C29" w:rsidP="00ED4A07">
            <w:pPr>
              <w:pStyle w:val="aff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0C29" w:rsidRPr="00C95780" w:rsidRDefault="00420C29" w:rsidP="005B4670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6624,7</w:t>
            </w:r>
          </w:p>
        </w:tc>
        <w:tc>
          <w:tcPr>
            <w:tcW w:w="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0C29" w:rsidRPr="00C95780" w:rsidRDefault="00420C29" w:rsidP="005B4670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C95780">
              <w:rPr>
                <w:rFonts w:ascii="Times New Roman" w:hAnsi="Times New Roman" w:cs="Times New Roman"/>
                <w:sz w:val="20"/>
                <w:szCs w:val="20"/>
              </w:rPr>
              <w:t>2765,3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0C29" w:rsidRPr="00C95780" w:rsidRDefault="00420C29" w:rsidP="005B46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3859,4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0C29" w:rsidRPr="00C95780" w:rsidRDefault="00420C29" w:rsidP="005B4670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C9578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0C29" w:rsidRPr="00C95780" w:rsidRDefault="00420C29" w:rsidP="005B4670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C9578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0C29" w:rsidRPr="00C95780" w:rsidRDefault="00420C29" w:rsidP="005B4670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C9578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20C29" w:rsidRPr="0056696A" w:rsidTr="009D3DC6">
        <w:trPr>
          <w:gridAfter w:val="1"/>
          <w:wAfter w:w="1126" w:type="dxa"/>
          <w:trHeight w:val="240"/>
        </w:trPr>
        <w:tc>
          <w:tcPr>
            <w:tcW w:w="534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0C29" w:rsidRPr="00894FF1" w:rsidRDefault="00420C29" w:rsidP="00144627">
            <w:pPr>
              <w:pStyle w:val="aff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бюджеты всех уровней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0C29" w:rsidRPr="00894FF1" w:rsidRDefault="00420C29" w:rsidP="00ED4A07">
            <w:pPr>
              <w:pStyle w:val="aff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0C29" w:rsidRPr="00894FF1" w:rsidRDefault="00420C29" w:rsidP="00ED4A07">
            <w:pPr>
              <w:pStyle w:val="aff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0C29" w:rsidRPr="00894FF1" w:rsidRDefault="00420C29" w:rsidP="00ED4A07">
            <w:pPr>
              <w:pStyle w:val="aff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0C29" w:rsidRPr="00C95780" w:rsidRDefault="00420C29" w:rsidP="005B4670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C95780">
              <w:rPr>
                <w:rFonts w:ascii="Times New Roman" w:hAnsi="Times New Roman" w:cs="Times New Roman"/>
                <w:sz w:val="20"/>
                <w:szCs w:val="20"/>
              </w:rPr>
              <w:t>722271,0</w:t>
            </w:r>
          </w:p>
        </w:tc>
        <w:tc>
          <w:tcPr>
            <w:tcW w:w="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0C29" w:rsidRPr="00C95780" w:rsidRDefault="00420C29" w:rsidP="005B4670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C9578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0C29" w:rsidRPr="00C95780" w:rsidRDefault="00420C29" w:rsidP="005B46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78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0C29" w:rsidRPr="00C95780" w:rsidRDefault="00420C29" w:rsidP="005B4670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C9578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0C29" w:rsidRPr="00C95780" w:rsidRDefault="00420C29" w:rsidP="005B4670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C9578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0C29" w:rsidRPr="00C95780" w:rsidRDefault="00420C29" w:rsidP="005B4670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C95780">
              <w:rPr>
                <w:rFonts w:ascii="Times New Roman" w:hAnsi="Times New Roman" w:cs="Times New Roman"/>
                <w:sz w:val="20"/>
                <w:szCs w:val="20"/>
              </w:rPr>
              <w:t>722271,0</w:t>
            </w:r>
          </w:p>
        </w:tc>
      </w:tr>
    </w:tbl>
    <w:p w:rsidR="00ED4A07" w:rsidRDefault="00ED4A07" w:rsidP="00ED4A07"/>
    <w:tbl>
      <w:tblPr>
        <w:tblpPr w:leftFromText="180" w:rightFromText="180" w:bottomFromText="20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83"/>
        <w:gridCol w:w="4704"/>
        <w:gridCol w:w="1324"/>
        <w:gridCol w:w="1936"/>
        <w:gridCol w:w="1276"/>
        <w:gridCol w:w="139"/>
        <w:gridCol w:w="961"/>
        <w:gridCol w:w="32"/>
        <w:gridCol w:w="819"/>
        <w:gridCol w:w="47"/>
        <w:gridCol w:w="850"/>
        <w:gridCol w:w="851"/>
        <w:gridCol w:w="854"/>
        <w:gridCol w:w="851"/>
      </w:tblGrid>
      <w:tr w:rsidR="00ED4A07" w:rsidTr="00ED4A07">
        <w:tc>
          <w:tcPr>
            <w:tcW w:w="1532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A07" w:rsidRDefault="00ED4A07" w:rsidP="00ED4A07">
            <w:pPr>
              <w:pStyle w:val="1"/>
              <w:spacing w:before="0" w:after="0"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Подпрограмма 4. "Духовно-нравственное воспитание детей и молодежи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Рузаевском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муниципальном районе" на 2016 - 2020 годы</w:t>
            </w:r>
          </w:p>
        </w:tc>
      </w:tr>
      <w:tr w:rsidR="00ED4A07" w:rsidTr="00ED4A07"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A07" w:rsidRDefault="00ED4A07" w:rsidP="00ED4A07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NN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4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A07" w:rsidRDefault="00ED4A07" w:rsidP="00ED4A07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Наименование мероприятий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A07" w:rsidRDefault="00ED4A07" w:rsidP="00ED4A07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Сроки реализации (годы)</w:t>
            </w:r>
          </w:p>
        </w:tc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A07" w:rsidRDefault="00ED4A07" w:rsidP="00ED4A07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Ответственный исполнитель, соисполнитель</w:t>
            </w:r>
          </w:p>
        </w:tc>
        <w:tc>
          <w:tcPr>
            <w:tcW w:w="14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A07" w:rsidRDefault="00ED4A07" w:rsidP="00ED4A07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Источник финансирования</w:t>
            </w:r>
          </w:p>
        </w:tc>
        <w:tc>
          <w:tcPr>
            <w:tcW w:w="52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A07" w:rsidRDefault="00ED4A07" w:rsidP="00ED4A07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Объемы финансирования, тыс. рублей</w:t>
            </w:r>
          </w:p>
        </w:tc>
      </w:tr>
      <w:tr w:rsidR="00ED4A07" w:rsidTr="00D62789"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A07" w:rsidRDefault="00ED4A07" w:rsidP="00ED4A0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A07" w:rsidRDefault="00ED4A07" w:rsidP="00ED4A0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A07" w:rsidRDefault="00ED4A07" w:rsidP="00ED4A0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A07" w:rsidRDefault="00ED4A07" w:rsidP="00ED4A0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A07" w:rsidRDefault="00ED4A07" w:rsidP="00ED4A0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A07" w:rsidRDefault="00ED4A07" w:rsidP="00ED4A07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42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A07" w:rsidRDefault="00ED4A07" w:rsidP="00ED4A07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том числе</w:t>
            </w:r>
          </w:p>
        </w:tc>
      </w:tr>
      <w:tr w:rsidR="00ED4A07" w:rsidTr="00D62789"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A07" w:rsidRDefault="00ED4A07" w:rsidP="00ED4A0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A07" w:rsidRDefault="00ED4A07" w:rsidP="00ED4A0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A07" w:rsidRDefault="00ED4A07" w:rsidP="00ED4A0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A07" w:rsidRDefault="00ED4A07" w:rsidP="00ED4A0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A07" w:rsidRDefault="00ED4A07" w:rsidP="00ED4A0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A07" w:rsidRDefault="00ED4A07" w:rsidP="00ED4A0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A07" w:rsidRDefault="00ED4A07" w:rsidP="00ED4A07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2016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A07" w:rsidRDefault="00ED4A07" w:rsidP="00ED4A07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2017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A07" w:rsidRDefault="00ED4A07" w:rsidP="00ED4A07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2018 год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A07" w:rsidRDefault="00ED4A07" w:rsidP="00ED4A07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2019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A07" w:rsidRDefault="00ED4A07" w:rsidP="00ED4A07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2020 год</w:t>
            </w:r>
          </w:p>
        </w:tc>
      </w:tr>
      <w:tr w:rsidR="00ED4A07" w:rsidTr="00ED4A07">
        <w:tc>
          <w:tcPr>
            <w:tcW w:w="1532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A07" w:rsidRDefault="00ED4A07" w:rsidP="00ED4A07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Задача 8. Мероприятия по созданию условий для совершенствования  системы духовно-нравственного воспитания детей и молодежи </w:t>
            </w:r>
          </w:p>
          <w:p w:rsidR="00ED4A07" w:rsidRDefault="00ED4A07" w:rsidP="00ED4A07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 муниципального района</w:t>
            </w:r>
          </w:p>
        </w:tc>
      </w:tr>
      <w:tr w:rsidR="00ED4A07" w:rsidTr="00ED4A07">
        <w:tc>
          <w:tcPr>
            <w:tcW w:w="1532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A07" w:rsidRDefault="00ED4A07" w:rsidP="00ED4A07">
            <w:pPr>
              <w:pStyle w:val="aff6"/>
              <w:spacing w:line="276" w:lineRule="auto"/>
              <w:ind w:left="72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8.1. Создание нормативной и содержательной базы духовно-нравственного воспитания</w:t>
            </w:r>
          </w:p>
        </w:tc>
      </w:tr>
      <w:tr w:rsidR="00467388" w:rsidTr="00ED4A07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185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Разработка программно-методических материалов по духовно-нравственному воспитанию в дошкольных, общеобразовательных учреждениях и в учреждениях дополнительного образования детей.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2016 - 2020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МБУ «Информационно – методический центр», образовательные учреждения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муниципальный бюджет</w:t>
            </w:r>
          </w:p>
        </w:tc>
        <w:tc>
          <w:tcPr>
            <w:tcW w:w="52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рамках текущего финансирования</w:t>
            </w:r>
          </w:p>
        </w:tc>
      </w:tr>
      <w:tr w:rsidR="00467388" w:rsidTr="00411A78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186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Приобретение наглядных пособий, аудио- и видеоматериалов,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мультимедийных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средств в области духовно-нравственного воспитания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2016 - 2020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МБУ «Информационно – методический центр», образовательные учреждения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муниципальный бюджет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20,0</w:t>
            </w:r>
          </w:p>
        </w:tc>
        <w:tc>
          <w:tcPr>
            <w:tcW w:w="3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рамках текущего финансирования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20,0</w:t>
            </w:r>
          </w:p>
        </w:tc>
      </w:tr>
      <w:tr w:rsidR="00467388" w:rsidTr="00ED4A07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187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Разработка критериев оценки качества и результативности воспитательной деятельности образовательной организации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2016 - 2020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МБУ «Информационно – методический центр», образовательные учреждения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муниципальный бюджет</w:t>
            </w:r>
          </w:p>
        </w:tc>
        <w:tc>
          <w:tcPr>
            <w:tcW w:w="52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рамках текущего финансирования</w:t>
            </w:r>
          </w:p>
        </w:tc>
      </w:tr>
      <w:tr w:rsidR="00467388" w:rsidTr="00ED4A07">
        <w:tc>
          <w:tcPr>
            <w:tcW w:w="1532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numPr>
                <w:ilvl w:val="1"/>
                <w:numId w:val="10"/>
              </w:num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Программное и организационно-методическое сопровождение системы духовно-нравственного воспитания</w:t>
            </w:r>
          </w:p>
        </w:tc>
      </w:tr>
      <w:tr w:rsidR="00467388" w:rsidTr="00ED4A07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188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Методическое обеспечение реализации модулей курса "Основы религиозных культур и светской этики" в общеобразовательных организациях республики:</w:t>
            </w:r>
          </w:p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"Основы православной культуры"</w:t>
            </w:r>
          </w:p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"Основы исламской культуры"</w:t>
            </w:r>
          </w:p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"Основы мировых религиозных культур"</w:t>
            </w:r>
          </w:p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"Основы светской этики"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2016 - 2020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МБУ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Информа-ционно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методи-ческий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центр», общеобразовательн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ые учреждения</w:t>
            </w:r>
          </w:p>
          <w:p w:rsidR="00467388" w:rsidRDefault="00467388" w:rsidP="0046738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муниципальный бюджет</w:t>
            </w:r>
          </w:p>
        </w:tc>
        <w:tc>
          <w:tcPr>
            <w:tcW w:w="52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рамках текущего финансирования</w:t>
            </w:r>
          </w:p>
        </w:tc>
      </w:tr>
      <w:tr w:rsidR="00467388" w:rsidTr="00ED4A07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189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Организация и проведение ежегодного мониторинга курса "Основы религиозных культур и светской этики"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2016 - 2020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МБУ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Информа-ционно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методи-ческий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центр», 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2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рамках текущего финансирования</w:t>
            </w:r>
          </w:p>
        </w:tc>
      </w:tr>
      <w:tr w:rsidR="00467388" w:rsidTr="00ED4A07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190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Введение курса "Духовно-нравственная культура народов России" в 5-х классах общеобразовательных организаций республики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2016 - 2020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МБУ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Информа-ционно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методи-ческий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центр», общеобразовательные учреждения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муниципальный бюджет</w:t>
            </w:r>
          </w:p>
        </w:tc>
        <w:tc>
          <w:tcPr>
            <w:tcW w:w="52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рамках текущего финансирования</w:t>
            </w:r>
          </w:p>
        </w:tc>
      </w:tr>
      <w:tr w:rsidR="00467388" w:rsidTr="00ED4A07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191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Разработка и утверждение дополнительной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общеразвивающей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образовательной программы: "Основы православной культуры" для дошкольных образовательных организаций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2016 - 2020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МБУ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Информа-ционно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методи-ческий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центр», общеобразовательные учреждения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муниципальный бюджет</w:t>
            </w:r>
          </w:p>
        </w:tc>
        <w:tc>
          <w:tcPr>
            <w:tcW w:w="52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рамках текущего финансирования</w:t>
            </w:r>
          </w:p>
        </w:tc>
      </w:tr>
      <w:tr w:rsidR="00467388" w:rsidTr="00411A78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192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Участие в муниципальном туре всероссийской олимпиады школьников по Основам православной культуры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2016 - 2020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МБУ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Информа-ционно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методи-ческий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центр», общеобразовательные учреждения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муниципальный бюджет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3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рамках текущего финансирования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10,0</w:t>
            </w:r>
          </w:p>
        </w:tc>
      </w:tr>
      <w:tr w:rsidR="00467388" w:rsidTr="00411A78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193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Участие в республиканском туре всероссийской олимпиады школьников по Основам православной культуры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2016 - 2020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МБУ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Информа-ционно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методи-ческий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центр», общеобразовательные учреждения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муниципальный бюджет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3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рамках текущего финансирования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10,0</w:t>
            </w:r>
          </w:p>
        </w:tc>
      </w:tr>
      <w:tr w:rsidR="00467388" w:rsidTr="00411A78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194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Проведение конкурсов, викторин, деловых игр с обучающимися общеобразовательных организаций и воспитанниками системы дошкольного образования республики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2016 - 2020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МБУ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Информа-ционно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методи-ческий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центр», общеобразовательные учреждения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муниципальный бюджет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3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рамках текущего финансирования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10,0</w:t>
            </w:r>
          </w:p>
        </w:tc>
      </w:tr>
      <w:tr w:rsidR="00467388" w:rsidTr="00ED4A07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195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Совершенствование работы с родителями обучающихся, в том числе проведение родительских собраний по наиболее актуальным аспектам воспитания детей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2016 - 2020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Управление образования, образовательные учреждения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муниципальный бюджет</w:t>
            </w:r>
          </w:p>
        </w:tc>
        <w:tc>
          <w:tcPr>
            <w:tcW w:w="52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рамках текущего финансирования</w:t>
            </w:r>
          </w:p>
        </w:tc>
      </w:tr>
      <w:tr w:rsidR="00467388" w:rsidTr="00411A78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196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Участие в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ежегодном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республиканском конкурса детского творчества "Святыни земли мордовской"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2016 - 2020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МБУ «Информационно – методический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центр», образовательные учреждения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муниципальный бюджет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3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рамках текущего финансирования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10,0</w:t>
            </w:r>
          </w:p>
        </w:tc>
      </w:tr>
      <w:tr w:rsidR="00467388" w:rsidTr="00411A78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197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Участие в конкурсах для педагогических работников: "За нравственный подвиг учителя", "Серафимовский учитель"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2016 - 2020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МБУ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Информа-ционно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методи-ческий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центр», образовательные учреждения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муниципальный бюджет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3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рамках текущего финансирования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10,0</w:t>
            </w:r>
          </w:p>
        </w:tc>
      </w:tr>
      <w:tr w:rsidR="00467388" w:rsidTr="00ED4A07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198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Организация воспитательной работы с призывниками и юношами допризывного возраста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2016 - 2020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МБУ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Информа-ционно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методи-ческий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центр», образовательные учреждения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муниципальный бюджет</w:t>
            </w:r>
          </w:p>
        </w:tc>
        <w:tc>
          <w:tcPr>
            <w:tcW w:w="52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рамках текущего финансирования</w:t>
            </w:r>
          </w:p>
        </w:tc>
      </w:tr>
      <w:tr w:rsidR="00467388" w:rsidTr="00411A78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199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Организация и проведение республиканского конкурса сочинений учащихся "Цвети мой край, Мордовия моя!"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2016 - 2020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МБУ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Информа-ционно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методи-ческий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центр», образовательные учреждения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муниципальный бюджет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3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рамках текущего финансирования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10,0</w:t>
            </w:r>
          </w:p>
        </w:tc>
      </w:tr>
      <w:tr w:rsidR="00467388" w:rsidTr="00ED4A07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Проведение методического семинара для учителей истории и обществознания, классных руководителей общеобразовательных организаций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муниципального района "Формирование этнокультурной компетентности учащихся в контексте изучения дисциплин национально-регионального компонента"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2016 - 2020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МБУ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Информа-ционно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методи-ческий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центр», образовательные учреждения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муниципальный бюджет</w:t>
            </w:r>
          </w:p>
        </w:tc>
        <w:tc>
          <w:tcPr>
            <w:tcW w:w="52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рамках текущего финансирования</w:t>
            </w:r>
          </w:p>
        </w:tc>
      </w:tr>
      <w:tr w:rsidR="00467388" w:rsidTr="00ED4A07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Организация экскурсий в Музейном комплексе ФГБОУ ВПО "Мордовский государственный педагогический институт имени М.Е. 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Евсевьева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" "история культуры и образования в мордовском крае"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2016 - 2020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МБУ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Информа-ционно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методи-ческий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центр», образовательные учреждения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муниципальный бюджет</w:t>
            </w:r>
          </w:p>
        </w:tc>
        <w:tc>
          <w:tcPr>
            <w:tcW w:w="52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рамках текущего финансирования</w:t>
            </w:r>
          </w:p>
        </w:tc>
      </w:tr>
      <w:tr w:rsidR="00467388" w:rsidTr="00ED4A07">
        <w:tc>
          <w:tcPr>
            <w:tcW w:w="1532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 xml:space="preserve">8.3 Система мер по совершенствованию процесса духовно-нравственного воспитания детей и молодежи 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 xml:space="preserve"> муниципального района</w:t>
            </w:r>
          </w:p>
        </w:tc>
      </w:tr>
      <w:tr w:rsidR="00467388" w:rsidTr="00ED4A07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Проведение курсов повышения квалификации учителей для преподавателей предмета "Основы религиозных культур и светской этики"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2016 - 2020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МБУ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Информа-ционно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методи-ческий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центр», образовательные учреждения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муниципальный бюджет</w:t>
            </w:r>
          </w:p>
        </w:tc>
        <w:tc>
          <w:tcPr>
            <w:tcW w:w="52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рамках текущего финансирования</w:t>
            </w:r>
          </w:p>
        </w:tc>
      </w:tr>
      <w:tr w:rsidR="00467388" w:rsidTr="00ED4A07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203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Внедрение в рамках системы общего образования учебно-методического комплекса "Нравственные основы семейной жизни. 10 - 11 классы"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2016 - 2020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МБУ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Информ-ационно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методи-ческий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центр»,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образовательные учреждения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муниципальный бюджет</w:t>
            </w:r>
          </w:p>
        </w:tc>
        <w:tc>
          <w:tcPr>
            <w:tcW w:w="52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рамках текущего финансирования</w:t>
            </w:r>
          </w:p>
        </w:tc>
      </w:tr>
      <w:tr w:rsidR="00467388" w:rsidTr="00ED4A07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204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Проведение ежегодного анализа реализации основных мероприятий подпрограммы образовательными организациями Республики Мордовия всех типов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2016 - 2020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МБУ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Информа-ционно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методи-ческий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центр», образовательные учреждения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муниципальный бюджет</w:t>
            </w:r>
          </w:p>
        </w:tc>
        <w:tc>
          <w:tcPr>
            <w:tcW w:w="52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рамках текущего финансирования</w:t>
            </w:r>
          </w:p>
        </w:tc>
      </w:tr>
      <w:tr w:rsidR="00467388" w:rsidTr="00ED4A07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205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Участие в региональном конкурсе программ по духовно-нравственному воспитанию в образовательных организациях.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2016 - 2020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МБУ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Информа-ционно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методи-ческий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центр», образовательные учреждения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муниципальный бюджет</w:t>
            </w:r>
          </w:p>
        </w:tc>
        <w:tc>
          <w:tcPr>
            <w:tcW w:w="52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рамках текущего финансирования</w:t>
            </w:r>
          </w:p>
        </w:tc>
      </w:tr>
      <w:tr w:rsidR="00467388" w:rsidTr="00ED4A07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206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Привлечение к работе с несовершеннолетними, состоящими на учете в органах внутренних дел и комиссиях по делам несовершеннолетних, священнослужителей; изучение специфики подобной работы в соседних регионах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2016 - 2020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МБУ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Информ-ационно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методи-ческий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центр», образовательные учреждения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муниципальный бюджет</w:t>
            </w:r>
          </w:p>
        </w:tc>
        <w:tc>
          <w:tcPr>
            <w:tcW w:w="52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рамках текущего финансирования</w:t>
            </w:r>
          </w:p>
        </w:tc>
      </w:tr>
      <w:tr w:rsidR="00467388" w:rsidTr="00ED4A07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207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Мониторинг проблем подростковой преступности, наркомании, алкоголизма и безработицы в Республике Мордовия и выпуск на его основе аналитических сборников и методических рекомендаций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2016 - 2020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МБУ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Информа-ционно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методи-ческий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центр», образовательные учреждения</w:t>
            </w:r>
          </w:p>
          <w:p w:rsidR="00467388" w:rsidRDefault="00467388" w:rsidP="0046738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муниципальный бюджет</w:t>
            </w:r>
          </w:p>
        </w:tc>
        <w:tc>
          <w:tcPr>
            <w:tcW w:w="52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рамках текущего финансирования</w:t>
            </w:r>
          </w:p>
        </w:tc>
      </w:tr>
      <w:tr w:rsidR="00467388" w:rsidTr="00411A78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208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Организация работы по профилактике наркомании и токсикомании среди детей и подростков и выпуск на ее основе сборника "Школа - территория здоровья"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2016 - 2020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МБУ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Информа-ционно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методи-ческий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центр», образовательные учреждения</w:t>
            </w:r>
          </w:p>
          <w:p w:rsidR="00467388" w:rsidRDefault="00467388" w:rsidP="0046738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муниципальный бюджет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20,0</w:t>
            </w:r>
          </w:p>
        </w:tc>
        <w:tc>
          <w:tcPr>
            <w:tcW w:w="3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рамках текущего финансирования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20,0</w:t>
            </w:r>
          </w:p>
        </w:tc>
      </w:tr>
      <w:tr w:rsidR="00467388" w:rsidTr="00ED4A07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209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Проведение научно-практических конференций, посвященных вопросам духовно-нравственного воспитания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2016 - 2020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МБУ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Информа-ционно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методи-ческий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центр», образовательные учреждения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муниципальный бюджет</w:t>
            </w:r>
          </w:p>
        </w:tc>
        <w:tc>
          <w:tcPr>
            <w:tcW w:w="52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рамках текущего финансирования</w:t>
            </w:r>
          </w:p>
        </w:tc>
      </w:tr>
      <w:tr w:rsidR="00467388" w:rsidTr="00ED4A07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210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Организация и проведение в образовательных организациях родительских собраний по вопросам духовно-нравственного развития и воспитания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детей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2016 - 2020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МБУ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Информа-ционно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методи-ческий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центр»,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образовательные учреждения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муниципальный бюджет</w:t>
            </w:r>
          </w:p>
        </w:tc>
        <w:tc>
          <w:tcPr>
            <w:tcW w:w="52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рамках текущего финансирования</w:t>
            </w:r>
          </w:p>
        </w:tc>
      </w:tr>
      <w:tr w:rsidR="00467388" w:rsidTr="00ED4A07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211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Участие в  конкурсе исследовательских работ среди учеников общеобразовательных организаций республики "Нет в России семьи такой, где б не памятен был свой герой",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посвященного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военно-патриотической тематике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2016 - 2020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МБУ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Информа-ционно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методи-ческий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центр», образовательные учреждения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муниципальный бюджет</w:t>
            </w:r>
          </w:p>
        </w:tc>
        <w:tc>
          <w:tcPr>
            <w:tcW w:w="52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рамках текущего финансирования</w:t>
            </w:r>
          </w:p>
        </w:tc>
      </w:tr>
      <w:tr w:rsidR="00467388" w:rsidTr="00ED4A07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212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Обеспечение участия учащихся образовательных организаций республики в ежегодной акции "Бессмертный полк"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2016 - 2020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МБУ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Информа-ционно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методи-ческий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центр», образовательные учреждения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муниципальный бюджет</w:t>
            </w:r>
          </w:p>
        </w:tc>
        <w:tc>
          <w:tcPr>
            <w:tcW w:w="52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рамках текущего финансирования</w:t>
            </w:r>
          </w:p>
        </w:tc>
      </w:tr>
      <w:tr w:rsidR="00467388" w:rsidTr="00ED4A07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213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Проведение в образовательных организациях Республики Мордовия единого урока, посвященного 75-й годовщине Победы в Великой Отечественной войне 1941 - 1945 гг. (2020 год)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МБУ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Информа-ционно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методи-ческий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центр», образовательные учреждения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муниципальный бюджет</w:t>
            </w:r>
          </w:p>
        </w:tc>
        <w:tc>
          <w:tcPr>
            <w:tcW w:w="52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рамках текущего финансирования</w:t>
            </w:r>
          </w:p>
        </w:tc>
      </w:tr>
      <w:tr w:rsidR="00467388" w:rsidTr="00ED4A07">
        <w:tc>
          <w:tcPr>
            <w:tcW w:w="1532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8.4 Информационное сопровождение системы духовно-нравственного воспитания</w:t>
            </w:r>
          </w:p>
        </w:tc>
      </w:tr>
      <w:tr w:rsidR="00467388" w:rsidTr="00ED4A07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214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Подготовка и размещение материалов о ходе реализации подпрограммы в муниципальных средствах массовой информации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2016 - 2020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МБУ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Информа-ционно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методи-ческий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центр», образовательные учреждения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муниципальный бюджет</w:t>
            </w:r>
          </w:p>
        </w:tc>
        <w:tc>
          <w:tcPr>
            <w:tcW w:w="54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рамках текущего финансирования</w:t>
            </w:r>
          </w:p>
        </w:tc>
      </w:tr>
      <w:tr w:rsidR="00467388" w:rsidTr="00ED4A07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215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Подготовка и размещение в средствах массовой информации материалов, направленных на пропаганду здорового образа жизни, формирование у молодого поколения чувства патриотизма, активной гражданской позиции, развитие института семьи, поддержку материнства и детства, на основе духовно-нравственных ориентиров и традиционных ценностей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2016 - 2020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МБУ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Информа-ционно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методи-ческий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центр», образовательные учреждения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муниципальный бюджет</w:t>
            </w:r>
          </w:p>
        </w:tc>
        <w:tc>
          <w:tcPr>
            <w:tcW w:w="54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рамках текущего финансирования</w:t>
            </w:r>
          </w:p>
        </w:tc>
      </w:tr>
      <w:tr w:rsidR="00467388" w:rsidTr="00ED4A07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216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Публикация  в средствах массовой информации циклов, рассказывающих о  родственниках - участниках Великой Отечественной войны 1941 - 1945 гг.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2016 - 2020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МБУ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Информа-ционно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методи-ческий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центр», образовательные учреждения</w:t>
            </w:r>
          </w:p>
          <w:p w:rsidR="00467388" w:rsidRDefault="00467388" w:rsidP="0046738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муниципальный бюджет</w:t>
            </w:r>
          </w:p>
        </w:tc>
        <w:tc>
          <w:tcPr>
            <w:tcW w:w="54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рамках текущего финансирования</w:t>
            </w:r>
          </w:p>
        </w:tc>
      </w:tr>
      <w:tr w:rsidR="00467388" w:rsidTr="00411A78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217 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Издание сборника «Мы помним твой подвиг, солдат»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2016 - 2020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Рузаевского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муниципального района, МБУ «Информационно – методический центр», образовательные учреждения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муниципальный бюджет</w:t>
            </w:r>
          </w:p>
        </w:tc>
        <w:tc>
          <w:tcPr>
            <w:tcW w:w="54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467388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рамках текущего финансирования</w:t>
            </w:r>
          </w:p>
        </w:tc>
      </w:tr>
      <w:tr w:rsidR="00467388" w:rsidTr="00260BA4"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Всего по подпрограмме 4.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88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Pr="00C95780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9578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Pr="00C95780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9578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Pr="00C95780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Pr="00C95780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Pr="00C95780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Pr="00C95780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9578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100,0</w:t>
            </w:r>
          </w:p>
        </w:tc>
      </w:tr>
      <w:tr w:rsidR="00467388" w:rsidTr="00260BA4"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В т.ч. муниципальный бюджет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88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Pr="00C95780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9578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Pr="00C95780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9578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Pr="00C95780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Pr="00C95780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Pr="00C95780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Pr="00C95780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9578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100,0</w:t>
            </w:r>
          </w:p>
        </w:tc>
      </w:tr>
      <w:tr w:rsidR="00467388" w:rsidTr="00260BA4"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          республиканский бюджет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88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Pr="00C95780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9578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Pr="00C95780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9578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Pr="00C95780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9578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Pr="00C95780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9578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Pr="00C95780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9578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Pr="00C95780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9578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</w:tr>
      <w:tr w:rsidR="00467388" w:rsidTr="003D0A5C"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ИТОГО по ПРОГРАММЕ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88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62941" w:rsidRDefault="00362941" w:rsidP="00362941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4274387,7</w:t>
            </w:r>
          </w:p>
          <w:p w:rsidR="00467388" w:rsidRPr="0056336B" w:rsidRDefault="00467388" w:rsidP="0036294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Pr="0056336B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56336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623595,1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Pr="0056336B" w:rsidRDefault="00362941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509335,8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Pr="0056336B" w:rsidRDefault="00362941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586988,3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Pr="0056336B" w:rsidRDefault="00362941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684931,7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Pr="0056336B" w:rsidRDefault="00467388" w:rsidP="00362941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56336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1869</w:t>
            </w:r>
            <w:r w:rsidR="0036294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  <w:r w:rsidRPr="0056336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36,8</w:t>
            </w:r>
          </w:p>
        </w:tc>
      </w:tr>
      <w:tr w:rsidR="00467388" w:rsidTr="003D0A5C"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В т.ч. муниципальный бюджет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88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62941" w:rsidRDefault="00362941" w:rsidP="00362941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443923,5</w:t>
            </w:r>
          </w:p>
          <w:p w:rsidR="00467388" w:rsidRPr="0056336B" w:rsidRDefault="00467388" w:rsidP="0046738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Pr="0056336B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56336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51123,9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Pr="0056336B" w:rsidRDefault="0056336B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56336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42849,6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Pr="0056336B" w:rsidRDefault="00362941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51589,6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Pr="0056336B" w:rsidRDefault="00362941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42490,4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Pr="0056336B" w:rsidRDefault="00467388" w:rsidP="00362941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56336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255</w:t>
            </w:r>
            <w:r w:rsidR="0036294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</w:t>
            </w:r>
            <w:r w:rsidRPr="0056336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70,0</w:t>
            </w:r>
          </w:p>
        </w:tc>
      </w:tr>
      <w:tr w:rsidR="00467388" w:rsidTr="003D0A5C"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          республиканский бюджет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88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88" w:rsidRDefault="00467388" w:rsidP="00467388">
            <w:pPr>
              <w:pStyle w:val="aff6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62941" w:rsidRDefault="00362941" w:rsidP="0036294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3108193,2</w:t>
            </w:r>
          </w:p>
          <w:p w:rsidR="00467388" w:rsidRPr="0056336B" w:rsidRDefault="00467388" w:rsidP="0036294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Pr="0056336B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56336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572471,2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Pr="0056336B" w:rsidRDefault="0056336B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56336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466486,2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Pr="0056336B" w:rsidRDefault="00362941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535398,7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Pr="0056336B" w:rsidRDefault="00362941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642441,3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88" w:rsidRPr="0056336B" w:rsidRDefault="00467388" w:rsidP="00467388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56336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891395,8</w:t>
            </w:r>
          </w:p>
        </w:tc>
      </w:tr>
      <w:tr w:rsidR="0056336B" w:rsidTr="00B20F3B"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36B" w:rsidRPr="007C23D5" w:rsidRDefault="0056336B" w:rsidP="0056336B">
            <w:pPr>
              <w:pStyle w:val="aff6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          федеральный </w:t>
            </w:r>
            <w:r w:rsidRPr="007C23D5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бюджет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6B" w:rsidRDefault="0056336B" w:rsidP="0056336B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6B" w:rsidRDefault="0056336B" w:rsidP="0056336B">
            <w:pPr>
              <w:pStyle w:val="aff6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6B" w:rsidRDefault="0056336B" w:rsidP="0056336B">
            <w:pPr>
              <w:pStyle w:val="aff6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36B" w:rsidRPr="0056336B" w:rsidRDefault="00362941" w:rsidP="0056336B">
            <w:pPr>
              <w:pStyle w:val="aff6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36B" w:rsidRPr="0056336B" w:rsidRDefault="0056336B" w:rsidP="0056336B">
            <w:pPr>
              <w:pStyle w:val="aff6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56336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36B" w:rsidRPr="0056336B" w:rsidRDefault="00362941" w:rsidP="00362941">
            <w:pPr>
              <w:pStyle w:val="aff6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36B" w:rsidRPr="0056336B" w:rsidRDefault="0056336B" w:rsidP="0056336B">
            <w:pPr>
              <w:pStyle w:val="aff6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56336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36B" w:rsidRPr="0056336B" w:rsidRDefault="0056336B" w:rsidP="0056336B">
            <w:pPr>
              <w:pStyle w:val="aff6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56336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36B" w:rsidRPr="0056336B" w:rsidRDefault="0056336B" w:rsidP="0056336B">
            <w:pPr>
              <w:pStyle w:val="aff6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56336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</w:tr>
      <w:tr w:rsidR="0056336B" w:rsidTr="00B20F3B"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36B" w:rsidRDefault="002E7A89" w:rsidP="002E7A89">
            <w:pPr>
              <w:pStyle w:val="aff6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        бюджеты всех уровней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6B" w:rsidRDefault="0056336B" w:rsidP="0056336B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6B" w:rsidRDefault="0056336B" w:rsidP="0056336B">
            <w:pPr>
              <w:pStyle w:val="aff6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6B" w:rsidRDefault="0056336B" w:rsidP="0056336B">
            <w:pPr>
              <w:pStyle w:val="aff6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36B" w:rsidRPr="0056336B" w:rsidRDefault="0056336B" w:rsidP="0056336B">
            <w:pPr>
              <w:pStyle w:val="aff6"/>
              <w:rPr>
                <w:rFonts w:ascii="Times New Roman" w:hAnsi="Times New Roman" w:cs="Times New Roman"/>
                <w:sz w:val="22"/>
                <w:szCs w:val="22"/>
              </w:rPr>
            </w:pPr>
            <w:r w:rsidRPr="0056336B">
              <w:rPr>
                <w:rFonts w:ascii="Times New Roman" w:hAnsi="Times New Roman" w:cs="Times New Roman"/>
                <w:sz w:val="22"/>
                <w:szCs w:val="22"/>
              </w:rPr>
              <w:t>722271,0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36B" w:rsidRPr="0056336B" w:rsidRDefault="0056336B" w:rsidP="0056336B">
            <w:pPr>
              <w:pStyle w:val="aff6"/>
              <w:rPr>
                <w:rFonts w:ascii="Times New Roman" w:hAnsi="Times New Roman" w:cs="Times New Roman"/>
                <w:sz w:val="22"/>
                <w:szCs w:val="22"/>
              </w:rPr>
            </w:pPr>
            <w:r w:rsidRPr="0056336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36B" w:rsidRPr="0056336B" w:rsidRDefault="0056336B" w:rsidP="0056336B">
            <w:pPr>
              <w:rPr>
                <w:rFonts w:ascii="Times New Roman" w:hAnsi="Times New Roman" w:cs="Times New Roman"/>
              </w:rPr>
            </w:pPr>
            <w:r w:rsidRPr="0056336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36B" w:rsidRPr="0056336B" w:rsidRDefault="0056336B" w:rsidP="0056336B">
            <w:pPr>
              <w:pStyle w:val="aff6"/>
              <w:rPr>
                <w:rFonts w:ascii="Times New Roman" w:hAnsi="Times New Roman" w:cs="Times New Roman"/>
                <w:sz w:val="22"/>
                <w:szCs w:val="22"/>
              </w:rPr>
            </w:pPr>
            <w:r w:rsidRPr="0056336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36B" w:rsidRPr="0056336B" w:rsidRDefault="0056336B" w:rsidP="0056336B">
            <w:pPr>
              <w:pStyle w:val="aff6"/>
              <w:rPr>
                <w:rFonts w:ascii="Times New Roman" w:hAnsi="Times New Roman" w:cs="Times New Roman"/>
                <w:sz w:val="22"/>
                <w:szCs w:val="22"/>
              </w:rPr>
            </w:pPr>
            <w:r w:rsidRPr="0056336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36B" w:rsidRPr="0056336B" w:rsidRDefault="0056336B" w:rsidP="0056336B">
            <w:pPr>
              <w:pStyle w:val="aff6"/>
              <w:rPr>
                <w:rFonts w:ascii="Times New Roman" w:hAnsi="Times New Roman" w:cs="Times New Roman"/>
                <w:sz w:val="22"/>
                <w:szCs w:val="22"/>
              </w:rPr>
            </w:pPr>
            <w:r w:rsidRPr="0056336B">
              <w:rPr>
                <w:rFonts w:ascii="Times New Roman" w:hAnsi="Times New Roman" w:cs="Times New Roman"/>
                <w:sz w:val="22"/>
                <w:szCs w:val="22"/>
              </w:rPr>
              <w:t>722271,0</w:t>
            </w:r>
          </w:p>
        </w:tc>
      </w:tr>
    </w:tbl>
    <w:p w:rsidR="00ED4A07" w:rsidRDefault="00ED4A07" w:rsidP="00ED4A07"/>
    <w:p w:rsidR="00ED4A07" w:rsidRDefault="00ED4A07"/>
    <w:sectPr w:rsidR="00ED4A07" w:rsidSect="00ED4A0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B1F4E"/>
    <w:multiLevelType w:val="multilevel"/>
    <w:tmpl w:val="7638BE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3951F3B"/>
    <w:multiLevelType w:val="multilevel"/>
    <w:tmpl w:val="85BE58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407471A0"/>
    <w:multiLevelType w:val="multilevel"/>
    <w:tmpl w:val="BB9267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43C64FD9"/>
    <w:multiLevelType w:val="multilevel"/>
    <w:tmpl w:val="078847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485C3B68"/>
    <w:multiLevelType w:val="multilevel"/>
    <w:tmpl w:val="650A91F2"/>
    <w:lvl w:ilvl="0">
      <w:start w:val="8"/>
      <w:numFmt w:val="decimal"/>
      <w:lvlText w:val="%1."/>
      <w:lvlJc w:val="left"/>
      <w:pPr>
        <w:ind w:left="360" w:hanging="360"/>
      </w:pPr>
      <w:rPr>
        <w:i/>
        <w:sz w:val="20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i/>
        <w:sz w:val="2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i/>
        <w:sz w:val="2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i/>
        <w:sz w:val="2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i/>
        <w:sz w:val="2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i/>
        <w:sz w:val="2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i/>
        <w:sz w:val="2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i/>
        <w:sz w:val="2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i/>
        <w:sz w:val="20"/>
      </w:rPr>
    </w:lvl>
  </w:abstractNum>
  <w:abstractNum w:abstractNumId="5">
    <w:nsid w:val="5BC6128C"/>
    <w:multiLevelType w:val="hybridMultilevel"/>
    <w:tmpl w:val="D84C7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A83C53"/>
    <w:multiLevelType w:val="multilevel"/>
    <w:tmpl w:val="779289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>
    <w:nsid w:val="696A631F"/>
    <w:multiLevelType w:val="multilevel"/>
    <w:tmpl w:val="AD623790"/>
    <w:lvl w:ilvl="0">
      <w:start w:val="2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0"/>
      <w:numFmt w:val="decimal"/>
      <w:lvlText w:val="%1.%2.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8">
    <w:nsid w:val="6A743B4E"/>
    <w:multiLevelType w:val="multilevel"/>
    <w:tmpl w:val="881860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/>
        <w:color w:val="auto"/>
      </w:rPr>
    </w:lvl>
  </w:abstractNum>
  <w:abstractNum w:abstractNumId="9">
    <w:nsid w:val="6D510E87"/>
    <w:multiLevelType w:val="multilevel"/>
    <w:tmpl w:val="2BD605E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5"/>
  </w:num>
  <w:num w:numId="8">
    <w:abstractNumId w:val="9"/>
  </w:num>
  <w:num w:numId="9">
    <w:abstractNumId w:val="7"/>
  </w:num>
  <w:num w:numId="10">
    <w:abstractNumId w:val="4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D4A07"/>
    <w:rsid w:val="00012B7D"/>
    <w:rsid w:val="00037E6A"/>
    <w:rsid w:val="00054467"/>
    <w:rsid w:val="00055E16"/>
    <w:rsid w:val="000B177E"/>
    <w:rsid w:val="000C3581"/>
    <w:rsid w:val="000D4D8E"/>
    <w:rsid w:val="00120609"/>
    <w:rsid w:val="00144627"/>
    <w:rsid w:val="001A2B80"/>
    <w:rsid w:val="001C0A55"/>
    <w:rsid w:val="001D607F"/>
    <w:rsid w:val="001D70DE"/>
    <w:rsid w:val="001F0F47"/>
    <w:rsid w:val="00215E0D"/>
    <w:rsid w:val="002213D6"/>
    <w:rsid w:val="00241067"/>
    <w:rsid w:val="00253AEC"/>
    <w:rsid w:val="00260BA4"/>
    <w:rsid w:val="0029004D"/>
    <w:rsid w:val="002B56A8"/>
    <w:rsid w:val="002C4FB3"/>
    <w:rsid w:val="002E7A89"/>
    <w:rsid w:val="00302094"/>
    <w:rsid w:val="003032C7"/>
    <w:rsid w:val="00311FAD"/>
    <w:rsid w:val="003547EF"/>
    <w:rsid w:val="00362941"/>
    <w:rsid w:val="003733A2"/>
    <w:rsid w:val="00395E8F"/>
    <w:rsid w:val="003A7E24"/>
    <w:rsid w:val="003D0A5C"/>
    <w:rsid w:val="003E04A1"/>
    <w:rsid w:val="00407B17"/>
    <w:rsid w:val="00407E73"/>
    <w:rsid w:val="00411A78"/>
    <w:rsid w:val="0041294F"/>
    <w:rsid w:val="00420C29"/>
    <w:rsid w:val="00437B82"/>
    <w:rsid w:val="00467388"/>
    <w:rsid w:val="004926CA"/>
    <w:rsid w:val="004958E5"/>
    <w:rsid w:val="004C4E2E"/>
    <w:rsid w:val="004E3793"/>
    <w:rsid w:val="004F47DE"/>
    <w:rsid w:val="005071C7"/>
    <w:rsid w:val="0052501B"/>
    <w:rsid w:val="0056336B"/>
    <w:rsid w:val="005974C2"/>
    <w:rsid w:val="005B00C7"/>
    <w:rsid w:val="005C517A"/>
    <w:rsid w:val="005D4634"/>
    <w:rsid w:val="005F6B32"/>
    <w:rsid w:val="00624A68"/>
    <w:rsid w:val="00641AE4"/>
    <w:rsid w:val="00674D94"/>
    <w:rsid w:val="006A616B"/>
    <w:rsid w:val="006E550D"/>
    <w:rsid w:val="007246B9"/>
    <w:rsid w:val="00756219"/>
    <w:rsid w:val="00770D31"/>
    <w:rsid w:val="00777127"/>
    <w:rsid w:val="007A622D"/>
    <w:rsid w:val="007B7E1E"/>
    <w:rsid w:val="007C6DE7"/>
    <w:rsid w:val="008032AC"/>
    <w:rsid w:val="00832E7D"/>
    <w:rsid w:val="00846251"/>
    <w:rsid w:val="0084763E"/>
    <w:rsid w:val="008B3A50"/>
    <w:rsid w:val="008C07CE"/>
    <w:rsid w:val="008F5E45"/>
    <w:rsid w:val="00967226"/>
    <w:rsid w:val="00974119"/>
    <w:rsid w:val="009B1B12"/>
    <w:rsid w:val="009D2E3C"/>
    <w:rsid w:val="009D3DC6"/>
    <w:rsid w:val="00A65637"/>
    <w:rsid w:val="00A762C2"/>
    <w:rsid w:val="00AB440A"/>
    <w:rsid w:val="00AB6325"/>
    <w:rsid w:val="00AD1FAE"/>
    <w:rsid w:val="00B022F4"/>
    <w:rsid w:val="00B16F61"/>
    <w:rsid w:val="00B20A4E"/>
    <w:rsid w:val="00B20F3B"/>
    <w:rsid w:val="00B50FB8"/>
    <w:rsid w:val="00B54D9A"/>
    <w:rsid w:val="00B60411"/>
    <w:rsid w:val="00BB2D6E"/>
    <w:rsid w:val="00BC5F36"/>
    <w:rsid w:val="00BE23BE"/>
    <w:rsid w:val="00C12121"/>
    <w:rsid w:val="00C124ED"/>
    <w:rsid w:val="00C31FCF"/>
    <w:rsid w:val="00C32FDB"/>
    <w:rsid w:val="00C37F15"/>
    <w:rsid w:val="00C549AB"/>
    <w:rsid w:val="00C75151"/>
    <w:rsid w:val="00C7549E"/>
    <w:rsid w:val="00C87135"/>
    <w:rsid w:val="00C95780"/>
    <w:rsid w:val="00CA5B58"/>
    <w:rsid w:val="00CC5575"/>
    <w:rsid w:val="00CD344E"/>
    <w:rsid w:val="00CD584B"/>
    <w:rsid w:val="00CE51BE"/>
    <w:rsid w:val="00D02404"/>
    <w:rsid w:val="00D34830"/>
    <w:rsid w:val="00D5576E"/>
    <w:rsid w:val="00D55BDD"/>
    <w:rsid w:val="00D62789"/>
    <w:rsid w:val="00D64B90"/>
    <w:rsid w:val="00D74EC3"/>
    <w:rsid w:val="00D82B68"/>
    <w:rsid w:val="00D8526D"/>
    <w:rsid w:val="00DC3FE3"/>
    <w:rsid w:val="00E02210"/>
    <w:rsid w:val="00E12FD0"/>
    <w:rsid w:val="00E36FD2"/>
    <w:rsid w:val="00E408D5"/>
    <w:rsid w:val="00ED4A07"/>
    <w:rsid w:val="00F0642C"/>
    <w:rsid w:val="00F20254"/>
    <w:rsid w:val="00F23447"/>
    <w:rsid w:val="00F36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07F"/>
  </w:style>
  <w:style w:type="paragraph" w:styleId="1">
    <w:name w:val="heading 1"/>
    <w:basedOn w:val="a"/>
    <w:next w:val="a"/>
    <w:link w:val="10"/>
    <w:uiPriority w:val="9"/>
    <w:qFormat/>
    <w:rsid w:val="00ED4A0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ED4A07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ED4A07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ED4A07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4A0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ED4A0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ED4A0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ED4A0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ED4A07"/>
    <w:rPr>
      <w:b/>
      <w:color w:val="26282F"/>
    </w:rPr>
  </w:style>
  <w:style w:type="character" w:customStyle="1" w:styleId="a4">
    <w:name w:val="Гипертекстовая ссылка"/>
    <w:uiPriority w:val="99"/>
    <w:rsid w:val="00ED4A07"/>
    <w:rPr>
      <w:rFonts w:cs="Times New Roman"/>
      <w:b/>
      <w:color w:val="106BBE"/>
    </w:rPr>
  </w:style>
  <w:style w:type="character" w:customStyle="1" w:styleId="a5">
    <w:name w:val="Активная гипертекстовая ссылка"/>
    <w:uiPriority w:val="99"/>
    <w:rsid w:val="00ED4A07"/>
    <w:rPr>
      <w:rFonts w:cs="Times New Roman"/>
      <w:b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ED4A07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ED4A07"/>
  </w:style>
  <w:style w:type="paragraph" w:customStyle="1" w:styleId="a8">
    <w:name w:val="Внимание: недобросовестность!"/>
    <w:basedOn w:val="a6"/>
    <w:next w:val="a"/>
    <w:uiPriority w:val="99"/>
    <w:rsid w:val="00ED4A07"/>
  </w:style>
  <w:style w:type="character" w:customStyle="1" w:styleId="a9">
    <w:name w:val="Выделение для Базового Поиска"/>
    <w:uiPriority w:val="99"/>
    <w:rsid w:val="00ED4A07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ED4A07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ED4A0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ED4A0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ad">
    <w:name w:val="Заголовок"/>
    <w:basedOn w:val="ac"/>
    <w:next w:val="a"/>
    <w:uiPriority w:val="99"/>
    <w:rsid w:val="00ED4A07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ED4A0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ED4A07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ED4A0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i/>
      <w:iCs/>
      <w:color w:val="000080"/>
    </w:rPr>
  </w:style>
  <w:style w:type="character" w:customStyle="1" w:styleId="af1">
    <w:name w:val="Заголовок своего сообщения"/>
    <w:uiPriority w:val="99"/>
    <w:rsid w:val="00ED4A07"/>
    <w:rPr>
      <w:rFonts w:cs="Times New Roman"/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ED4A07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3">
    <w:name w:val="Заголовок чужого сообщения"/>
    <w:uiPriority w:val="99"/>
    <w:rsid w:val="00ED4A07"/>
    <w:rPr>
      <w:rFonts w:cs="Times New Roman"/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ED4A07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="Times New Roman" w:hAnsi="Arial" w:cs="Arial"/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ED4A07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ED4A07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ED4A0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ED4A0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ED4A07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ED4A0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ED4A07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ED4A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ED4A07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ED4A07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ED4A07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ED4A07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ED4A07"/>
  </w:style>
  <w:style w:type="paragraph" w:customStyle="1" w:styleId="aff2">
    <w:name w:val="Моноширинный"/>
    <w:basedOn w:val="a"/>
    <w:next w:val="a"/>
    <w:uiPriority w:val="99"/>
    <w:rsid w:val="00ED4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3">
    <w:name w:val="Найденные слова"/>
    <w:uiPriority w:val="99"/>
    <w:rsid w:val="00ED4A07"/>
    <w:rPr>
      <w:rFonts w:cs="Times New Roman"/>
      <w:b/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ED4A07"/>
    <w:rPr>
      <w:rFonts w:cs="Times New Roman"/>
      <w:b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ED4A07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ED4A0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7">
    <w:name w:val="Таблицы (моноширинный)"/>
    <w:basedOn w:val="a"/>
    <w:next w:val="a"/>
    <w:uiPriority w:val="99"/>
    <w:rsid w:val="00ED4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8">
    <w:name w:val="Оглавление"/>
    <w:basedOn w:val="aff7"/>
    <w:next w:val="a"/>
    <w:uiPriority w:val="99"/>
    <w:rsid w:val="00ED4A07"/>
    <w:pPr>
      <w:ind w:left="140"/>
    </w:pPr>
  </w:style>
  <w:style w:type="character" w:customStyle="1" w:styleId="aff9">
    <w:name w:val="Опечатки"/>
    <w:uiPriority w:val="99"/>
    <w:rsid w:val="00ED4A07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ED4A07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ED4A07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ED4A07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ED4A0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e">
    <w:name w:val="Постоянная часть"/>
    <w:basedOn w:val="ac"/>
    <w:next w:val="a"/>
    <w:uiPriority w:val="99"/>
    <w:rsid w:val="00ED4A07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ED4A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ff0">
    <w:name w:val="Пример."/>
    <w:basedOn w:val="a6"/>
    <w:next w:val="a"/>
    <w:uiPriority w:val="99"/>
    <w:rsid w:val="00ED4A07"/>
  </w:style>
  <w:style w:type="paragraph" w:customStyle="1" w:styleId="afff1">
    <w:name w:val="Примечание."/>
    <w:basedOn w:val="a6"/>
    <w:next w:val="a"/>
    <w:uiPriority w:val="99"/>
    <w:rsid w:val="00ED4A07"/>
  </w:style>
  <w:style w:type="character" w:customStyle="1" w:styleId="afff2">
    <w:name w:val="Продолжение ссылки"/>
    <w:basedOn w:val="a4"/>
    <w:uiPriority w:val="99"/>
    <w:rsid w:val="00ED4A07"/>
  </w:style>
  <w:style w:type="paragraph" w:customStyle="1" w:styleId="afff3">
    <w:name w:val="Словарная статья"/>
    <w:basedOn w:val="a"/>
    <w:next w:val="a"/>
    <w:uiPriority w:val="99"/>
    <w:rsid w:val="00ED4A07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ff4">
    <w:name w:val="Сравнение редакций"/>
    <w:uiPriority w:val="99"/>
    <w:rsid w:val="00ED4A07"/>
    <w:rPr>
      <w:rFonts w:cs="Times New Roman"/>
      <w:b/>
      <w:color w:val="26282F"/>
    </w:rPr>
  </w:style>
  <w:style w:type="character" w:customStyle="1" w:styleId="afff5">
    <w:name w:val="Сравнение редакций. Добавленный фрагмент"/>
    <w:uiPriority w:val="99"/>
    <w:rsid w:val="00ED4A07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ED4A07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ED4A0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f8">
    <w:name w:val="Текст в таблице"/>
    <w:basedOn w:val="aff6"/>
    <w:next w:val="a"/>
    <w:uiPriority w:val="99"/>
    <w:rsid w:val="00ED4A07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ED4A07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ED4A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463F31"/>
      <w:sz w:val="24"/>
      <w:szCs w:val="24"/>
      <w:shd w:val="clear" w:color="auto" w:fill="FFFFA6"/>
    </w:rPr>
  </w:style>
  <w:style w:type="character" w:customStyle="1" w:styleId="afffb">
    <w:name w:val="Утратил силу"/>
    <w:uiPriority w:val="99"/>
    <w:rsid w:val="00ED4A07"/>
    <w:rPr>
      <w:rFonts w:cs="Times New Roman"/>
      <w:b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ED4A07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ED4A07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ED4A07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fffe">
    <w:name w:val="Balloon Text"/>
    <w:basedOn w:val="a"/>
    <w:link w:val="affff"/>
    <w:uiPriority w:val="99"/>
    <w:semiHidden/>
    <w:unhideWhenUsed/>
    <w:rsid w:val="00ED4A0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ahoma" w:eastAsia="Times New Roman" w:hAnsi="Tahoma" w:cs="Times New Roman"/>
      <w:sz w:val="16"/>
      <w:szCs w:val="16"/>
    </w:rPr>
  </w:style>
  <w:style w:type="character" w:customStyle="1" w:styleId="affff">
    <w:name w:val="Текст выноски Знак"/>
    <w:basedOn w:val="a0"/>
    <w:link w:val="afffe"/>
    <w:uiPriority w:val="99"/>
    <w:semiHidden/>
    <w:rsid w:val="00ED4A07"/>
    <w:rPr>
      <w:rFonts w:ascii="Tahoma" w:eastAsia="Times New Roman" w:hAnsi="Tahoma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A707B5-156F-4EDD-9011-88BD511DD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1195</TotalTime>
  <Pages>50</Pages>
  <Words>11314</Words>
  <Characters>64490</Characters>
  <Application>Microsoft Office Word</Application>
  <DocSecurity>0</DocSecurity>
  <Lines>537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70</cp:revision>
  <cp:lastPrinted>2017-06-07T08:29:00Z</cp:lastPrinted>
  <dcterms:created xsi:type="dcterms:W3CDTF">2017-01-23T06:54:00Z</dcterms:created>
  <dcterms:modified xsi:type="dcterms:W3CDTF">2017-09-14T08:52:00Z</dcterms:modified>
</cp:coreProperties>
</file>